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91ABC" w14:textId="0148D236" w:rsidR="0038737A" w:rsidRDefault="0038737A" w:rsidP="0038737A">
      <w:pPr>
        <w:pStyle w:val="NormalWeb"/>
        <w:tabs>
          <w:tab w:val="left" w:pos="321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87434240" behindDoc="0" locked="0" layoutInCell="1" allowOverlap="1" wp14:anchorId="0F7A5D35" wp14:editId="2E5B2965">
                <wp:simplePos x="0" y="0"/>
                <wp:positionH relativeFrom="column">
                  <wp:posOffset>541655</wp:posOffset>
                </wp:positionH>
                <wp:positionV relativeFrom="paragraph">
                  <wp:posOffset>187325</wp:posOffset>
                </wp:positionV>
                <wp:extent cx="1590675" cy="1404620"/>
                <wp:effectExtent l="0" t="0" r="9525" b="571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71E8B" w14:textId="573453E7" w:rsidR="0038737A" w:rsidRDefault="0038737A">
                            <w:r>
                              <w:t xml:space="preserve">Ajuntament de Llanars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7A5D3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2.65pt;margin-top:14.75pt;width:125.25pt;height:110.6pt;z-index:487434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uPpJgIAACUEAAAOAAAAZHJzL2Uyb0RvYy54bWysU9uO2yAQfa/Uf0C8N74ol40VZ7XNNlWl&#10;7UXa9gMw4BgVMxRI7O3Xd8DZbLR9q+oHBJ6Zw5kzh83t2Gtyks4rMDUtZjkl0nAQyhxq+uP7/t0N&#10;JT4wI5gGI2v6JD293b59sxlsJUvoQAvpCIIYXw22pl0ItsoyzzvZMz8DKw0GW3A9C3h0h0w4NiB6&#10;r7Myz5fZAE5YB1x6j3/vpyDdJvy2lTx8bVsvA9E1RW4hrS6tTVyz7YZVB8dsp/iZBvsHFj1TBi+9&#10;QN2zwMjRqb+gesUdeGjDjEOfQdsqLlMP2E2Rv+rmsWNWpl5QHG8vMvn/B8u/nL45okRNy2JFiWE9&#10;Dml3ZMIBEZIEOQYgZZRpsL7C7EeL+WF8DyOOO7Xs7QPwn54Y2HXMHOSdczB0kgmkWcTK7Kp0wvER&#10;pBk+g8Db2DFAAhpb10cNURWC6Diup8uIkAfh8crFOl+uFpRwjBXzfL4s0xAzVj2XW+fDRwk9iZua&#10;OvRAgmenBx8iHVY9p8TbPGgl9krrdHCHZqcdOTH0yz59qYNXadqQoabrRblIyAZifbJSrwL6Wau+&#10;pjd5/CaHRTk+GJFSAlN62iMTbc76REkmccLYjJgYRWtAPKFSDibf4jvDTQfuNyUDeram/teROUmJ&#10;/mRQ7XUxn0eTp8N8sUJpiLuONNcRZjhC1TRQMm13IT2MpIO9w6nsVdLrhcmZK3oxyXh+N9Hs1+eU&#10;9fK6t38AAAD//wMAUEsDBBQABgAIAAAAIQADzT+c3gAAAAkBAAAPAAAAZHJzL2Rvd25yZXYueG1s&#10;TI/NTsMwEITvSLyDtUjcqEMjQxviVBUVFw5IFCR6dONNHBH/yHbT8PYsJ3rcmdHsN/VmtiObMKbB&#10;Own3iwIYutbrwfUSPj9e7lbAUlZOq9E7lPCDCTbN9VWtKu3P7h2nfe4ZlbhUKQkm51BxnlqDVqWF&#10;D+jI63y0KtMZe66jOlO5HfmyKB64VYOjD0YFfDbYfu9PVsKXNYPexbdDp8dp99ptRZhjkPL2Zt4+&#10;Acs45/8w/OETOjTEdPQnpxMbJaxESUkJy7UARn5ZCppyJEEUj8Cbml8uaH4BAAD//wMAUEsBAi0A&#10;FAAGAAgAAAAhALaDOJL+AAAA4QEAABMAAAAAAAAAAAAAAAAAAAAAAFtDb250ZW50X1R5cGVzXS54&#10;bWxQSwECLQAUAAYACAAAACEAOP0h/9YAAACUAQAACwAAAAAAAAAAAAAAAAAvAQAAX3JlbHMvLnJl&#10;bHNQSwECLQAUAAYACAAAACEAPq7j6SYCAAAlBAAADgAAAAAAAAAAAAAAAAAuAgAAZHJzL2Uyb0Rv&#10;Yy54bWxQSwECLQAUAAYACAAAACEAA80/nN4AAAAJAQAADwAAAAAAAAAAAAAAAACABAAAZHJzL2Rv&#10;d25yZXYueG1sUEsFBgAAAAAEAAQA8wAAAIsFAAAAAA==&#10;" stroked="f">
                <v:textbox style="mso-fit-shape-to-text:t">
                  <w:txbxContent>
                    <w:p w14:paraId="38D71E8B" w14:textId="573453E7" w:rsidR="0038737A" w:rsidRDefault="0038737A">
                      <w:r>
                        <w:t xml:space="preserve">Ajuntament de Llanars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432192" behindDoc="0" locked="0" layoutInCell="1" allowOverlap="1" wp14:anchorId="40236C26" wp14:editId="48FFDA00">
            <wp:simplePos x="0" y="0"/>
            <wp:positionH relativeFrom="column">
              <wp:posOffset>-69850</wp:posOffset>
            </wp:positionH>
            <wp:positionV relativeFrom="paragraph">
              <wp:posOffset>-260985</wp:posOffset>
            </wp:positionV>
            <wp:extent cx="611437" cy="857883"/>
            <wp:effectExtent l="0" t="0" r="0" b="0"/>
            <wp:wrapNone/>
            <wp:docPr id="4801738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37" cy="85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468CD56A" w14:textId="3B6B2C8E" w:rsidR="0038737A" w:rsidRDefault="0038737A">
      <w:pPr>
        <w:pStyle w:val="Ttulo"/>
      </w:pPr>
    </w:p>
    <w:p w14:paraId="5E44FC22" w14:textId="4D46FE0C" w:rsidR="001E7A8F" w:rsidRDefault="0038737A" w:rsidP="0038737A">
      <w:pPr>
        <w:pStyle w:val="Ttulo"/>
        <w:jc w:val="left"/>
      </w:pPr>
      <w:r>
        <w:tab/>
      </w:r>
      <w:r>
        <w:tab/>
      </w:r>
      <w:r>
        <w:tab/>
      </w:r>
      <w:r>
        <w:tab/>
      </w:r>
      <w:r w:rsidR="00124D6A">
        <w:t>SOL·LICITUD</w:t>
      </w:r>
      <w:r w:rsidR="00124D6A">
        <w:rPr>
          <w:spacing w:val="-4"/>
        </w:rPr>
        <w:t xml:space="preserve"> </w:t>
      </w:r>
      <w:r w:rsidR="00124D6A">
        <w:t>DE</w:t>
      </w:r>
      <w:r w:rsidR="00124D6A">
        <w:rPr>
          <w:spacing w:val="-3"/>
        </w:rPr>
        <w:t xml:space="preserve"> </w:t>
      </w:r>
      <w:r w:rsidR="00124D6A">
        <w:t>LLICÈNCIA</w:t>
      </w:r>
      <w:r w:rsidR="00124D6A">
        <w:rPr>
          <w:spacing w:val="-13"/>
        </w:rPr>
        <w:t xml:space="preserve"> </w:t>
      </w:r>
      <w:r w:rsidR="00124D6A">
        <w:t>DE</w:t>
      </w:r>
      <w:r w:rsidR="00124D6A">
        <w:rPr>
          <w:spacing w:val="-1"/>
        </w:rPr>
        <w:t xml:space="preserve"> </w:t>
      </w:r>
      <w:r w:rsidR="00124D6A">
        <w:rPr>
          <w:spacing w:val="-4"/>
        </w:rPr>
        <w:t>GUAL</w:t>
      </w:r>
    </w:p>
    <w:p w14:paraId="178993EC" w14:textId="663C64E9" w:rsidR="001E7A8F" w:rsidRDefault="001E7A8F">
      <w:pPr>
        <w:pStyle w:val="Textoindependiente"/>
        <w:rPr>
          <w:rFonts w:ascii="Arial"/>
          <w:b/>
          <w:sz w:val="20"/>
        </w:rPr>
      </w:pPr>
    </w:p>
    <w:p w14:paraId="13FC89F9" w14:textId="1081A400" w:rsidR="001E7A8F" w:rsidRDefault="001E7A8F">
      <w:pPr>
        <w:pStyle w:val="Textoindependiente"/>
        <w:spacing w:before="32"/>
        <w:rPr>
          <w:rFonts w:ascii="Arial"/>
          <w:b/>
          <w:sz w:val="20"/>
        </w:rPr>
      </w:pPr>
    </w:p>
    <w:p w14:paraId="5A45C2A3" w14:textId="0F1E8A71" w:rsidR="001E7A8F" w:rsidRDefault="00124D6A">
      <w:pPr>
        <w:pStyle w:val="Ttulo1"/>
      </w:pPr>
      <w:r>
        <w:t>DADES</w:t>
      </w:r>
      <w:r>
        <w:rPr>
          <w:spacing w:val="-3"/>
        </w:rPr>
        <w:t xml:space="preserve"> </w:t>
      </w:r>
      <w:r>
        <w:rPr>
          <w:spacing w:val="-2"/>
        </w:rPr>
        <w:t>PERSONALS</w:t>
      </w:r>
    </w:p>
    <w:p w14:paraId="4148D55C" w14:textId="3BD42412" w:rsidR="001E7A8F" w:rsidRDefault="00124D6A">
      <w:pPr>
        <w:pStyle w:val="Ttulo2"/>
        <w:spacing w:before="65"/>
      </w:pPr>
      <w:r>
        <w:rPr>
          <w:spacing w:val="-2"/>
        </w:rPr>
        <w:t>SOL·LICITANT</w:t>
      </w:r>
    </w:p>
    <w:p w14:paraId="222E04B6" w14:textId="0C0FB133" w:rsidR="001E7A8F" w:rsidRDefault="00124D6A">
      <w:pPr>
        <w:pStyle w:val="Textoindependiente"/>
        <w:tabs>
          <w:tab w:val="left" w:pos="8181"/>
        </w:tabs>
        <w:spacing w:before="1"/>
        <w:ind w:left="112"/>
      </w:pPr>
      <w:r>
        <w:t>Nom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cognoms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Raó</w:t>
      </w:r>
      <w:r>
        <w:rPr>
          <w:spacing w:val="-1"/>
        </w:rPr>
        <w:t xml:space="preserve"> </w:t>
      </w:r>
      <w:r>
        <w:rPr>
          <w:spacing w:val="-2"/>
        </w:rPr>
        <w:t>social</w:t>
      </w:r>
      <w:r>
        <w:tab/>
      </w:r>
      <w:r>
        <w:rPr>
          <w:spacing w:val="-2"/>
        </w:rPr>
        <w:t>DNI/NIF/NIE/Passaport</w:t>
      </w:r>
    </w:p>
    <w:p w14:paraId="5A778F3C" w14:textId="480E9881" w:rsidR="001E7A8F" w:rsidRDefault="00124D6A">
      <w:pPr>
        <w:pStyle w:val="Textoindependiente"/>
        <w:ind w:left="109"/>
        <w:rPr>
          <w:sz w:val="20"/>
        </w:rPr>
      </w:pPr>
      <w:r>
        <w:rPr>
          <w:noProof/>
          <w:sz w:val="20"/>
          <w:lang w:eastAsia="ca-ES"/>
        </w:rPr>
        <mc:AlternateContent>
          <mc:Choice Requires="wpg">
            <w:drawing>
              <wp:inline distT="0" distB="0" distL="0" distR="0" wp14:anchorId="0C3051AC" wp14:editId="34B9DB1F">
                <wp:extent cx="6602730" cy="486409"/>
                <wp:effectExtent l="0" t="0" r="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2730" cy="486409"/>
                          <a:chOff x="0" y="0"/>
                          <a:chExt cx="6602730" cy="486409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6601459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1459" h="485140">
                                <a:moveTo>
                                  <a:pt x="0" y="231140"/>
                                </a:moveTo>
                                <a:lnTo>
                                  <a:pt x="5040630" y="231140"/>
                                </a:lnTo>
                                <a:lnTo>
                                  <a:pt x="50406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140"/>
                                </a:lnTo>
                                <a:close/>
                              </a:path>
                              <a:path w="6601459" h="485140">
                                <a:moveTo>
                                  <a:pt x="5124450" y="231140"/>
                                </a:moveTo>
                                <a:lnTo>
                                  <a:pt x="6601459" y="231140"/>
                                </a:lnTo>
                                <a:lnTo>
                                  <a:pt x="6601459" y="0"/>
                                </a:lnTo>
                                <a:lnTo>
                                  <a:pt x="5124450" y="0"/>
                                </a:lnTo>
                                <a:lnTo>
                                  <a:pt x="5124450" y="231140"/>
                                </a:lnTo>
                                <a:close/>
                              </a:path>
                              <a:path w="6601459" h="485140">
                                <a:moveTo>
                                  <a:pt x="4620260" y="485140"/>
                                </a:moveTo>
                                <a:lnTo>
                                  <a:pt x="6601459" y="485140"/>
                                </a:lnTo>
                                <a:lnTo>
                                  <a:pt x="6601459" y="254000"/>
                                </a:lnTo>
                                <a:lnTo>
                                  <a:pt x="4620260" y="254000"/>
                                </a:lnTo>
                                <a:lnTo>
                                  <a:pt x="4620260" y="48514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033144" y="292734"/>
                            <a:ext cx="319532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5320" h="153670">
                                <a:moveTo>
                                  <a:pt x="0" y="153670"/>
                                </a:moveTo>
                                <a:lnTo>
                                  <a:pt x="153670" y="153670"/>
                                </a:lnTo>
                                <a:lnTo>
                                  <a:pt x="1536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670"/>
                                </a:lnTo>
                                <a:close/>
                              </a:path>
                              <a:path w="3195320" h="153670">
                                <a:moveTo>
                                  <a:pt x="1762760" y="153670"/>
                                </a:moveTo>
                                <a:lnTo>
                                  <a:pt x="1916430" y="153670"/>
                                </a:lnTo>
                                <a:lnTo>
                                  <a:pt x="1916430" y="0"/>
                                </a:lnTo>
                                <a:lnTo>
                                  <a:pt x="1762760" y="0"/>
                                </a:lnTo>
                                <a:lnTo>
                                  <a:pt x="1762760" y="153670"/>
                                </a:lnTo>
                                <a:close/>
                              </a:path>
                              <a:path w="3195320" h="153670">
                                <a:moveTo>
                                  <a:pt x="3041650" y="153670"/>
                                </a:moveTo>
                                <a:lnTo>
                                  <a:pt x="3195320" y="153670"/>
                                </a:lnTo>
                                <a:lnTo>
                                  <a:pt x="3195320" y="0"/>
                                </a:lnTo>
                                <a:lnTo>
                                  <a:pt x="3041650" y="0"/>
                                </a:lnTo>
                                <a:lnTo>
                                  <a:pt x="3041650" y="15367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905" y="307372"/>
                            <a:ext cx="74358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48E5E" w14:textId="77777777" w:rsidR="001E7A8F" w:rsidRDefault="00124D6A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qualitat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de: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63014" y="307372"/>
                            <a:ext cx="105410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F80336" w14:textId="77777777" w:rsidR="001E7A8F" w:rsidRDefault="00124D6A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Propietari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finca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019425" y="307372"/>
                            <a:ext cx="57848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F7AE35" w14:textId="77777777" w:rsidR="001E7A8F" w:rsidRDefault="00124D6A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Arrendatari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266565" y="307372"/>
                            <a:ext cx="3054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06E361" w14:textId="77777777" w:rsidR="001E7A8F" w:rsidRDefault="00124D6A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Altres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051AC" id="Group 2" o:spid="_x0000_s1027" style="width:519.9pt;height:38.3pt;mso-position-horizontal-relative:char;mso-position-vertical-relative:line" coordsize="66027,4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2m5iwQAAMcUAAAOAAAAZHJzL2Uyb0RvYy54bWzsWFtv2zYUfh/Q/0DovbGoqy3EKbpmDQYU&#10;XYFm2DMtS5ZQSdRI2lb+/Q5JURffqjlNUAzLg0WFh+Q538fzHVK375qyQLuE8ZxWSwvf2BZKqpiu&#10;82qztP58/Ph2biEuSLUmBa2SpfWUcOvd3Ztfbvd1lDg0o8U6YQgmqXi0r5dWJkQdzWY8zpKS8Bta&#10;JxV0ppSVRMAr28zWjOxh9rKYObYdzPaUrWtG44Rz+O+97rTu1PxpmsTijzTliUDF0gLfhPpl6ncl&#10;f2d3tyTaMFJnedy6Qa7woiR5BYt2U90TQdCW5UdTlXnMKKepuIlpOaNpmseJigGiwfZBNA+MbmsV&#10;yybab+oOJoD2AKerp40/774wlK+XlmOhipRAkVoVORKafb2JwOKB1V/rL0zHB81PNP7GoXt22C/f&#10;N71xk7JSDoIwUaMwf+owTxqBYvhnENhO6AI1MfR588CzF5qUOAPmjobF2W+XB85IpJdVznXO7GvY&#10;X7yHkD8Pwq8ZqRPFDJcAtRC6PYR6Q7kaRGUjEVSQ8oi3YB7gE7i+hQAF+VT7coAR9vyFwcjHntq4&#10;XagkirdcPCRUoU12n7hQ4zdr0yKZacVNZZoMskPmRaHyQlgI8oJZCPJipdeviZDjJIWyifaKLu1K&#10;JtlSnsjuku6SR6oMRc+Z4+Le1d6kqIamvu3ZgdwAEPlogDEzz1rNPDQ3KBgL89SWesopNieXjQvK&#10;E4ARUJbBXwGCjx3P809Edg4KyAUN7jQohuaXwxx6Mt3yhWDxAsd2Ag1Lu4U0zFNgGQ0wfJun5n0I&#10;i+N7tn054qE7/9L8pDNH+6bdQCqRoD1M1aKSOYWd0FbFg9MiX3/Mi0JuNs42qw8FQzsiS5f6k1kJ&#10;M4zMasbFPeGZtlNdrVlRKYU2ciMVcEXXT6BVe6h3S4v/vSUssVDxewVqCHwI02CmsTINJooPVJVQ&#10;lQew5mPzF2E1kssvLQFK9ZkaUSSRkSAZemcrR1b0/VbQNJf6BAJtPGpfQKBlzXkFpfYOldqToMml&#10;Qc2/r9TYdl3swSQyURdQv9RwEhnBdvHCdx2AVBY17LsBEKy5M5I/3AUGLTg9/HjB7lwBwW49kUT0&#10;uTYUy5Grvck4v1ojGfvI3liZp554YG0wMAbmOfRgis3JVY/Srq9ZEyHAYeCErS6NljgLxAIHXlu5&#10;RgNMYObZIjEwvxzm0JPpliddeD4sru3hoK1ioyXOwdLBPW2DDM0vBzv0ZLrlyGfDyBEs3xdp34FT&#10;lxLm/1X6lVQajsP6SvIIwrqiDVLn4oFKI9H8SuESgY16nzlZ44Wtj9auHbqhutr0Yh16rj+HbqXV&#10;zlwW47FWyxImD9dtsZPHZrURjG63VU6fv1VV025IR0WzatT1qnPxB9Xgn6WSBoccBYaLtpJO5siB&#10;WwDWNfUUTdj2PQxnuRfmqb33mpPJs89KPwtP4SFP4ZU8AUkLzzmfTn44h3PxS9PU3az/Y+kEn8vG&#10;kje/kibPCQI/OE+TC+kkvze8rOp1x+rXo0l994GvZeqq1H7Zk5/jhu/qvtF/f7z7BwAA//8DAFBL&#10;AwQUAAYACAAAACEAzElu190AAAAFAQAADwAAAGRycy9kb3ducmV2LnhtbEyPQWvCQBCF74X+h2UK&#10;vdVNlKZtmo2I2J5EUAultzE7JsHsbMiuSfz3XXuxlwfDG977XjYfTSN66lxtWUE8iUAQF1bXXCr4&#10;2n88vYJwHlljY5kUXMjBPL+/yzDVduAt9TtfihDCLkUFlfdtKqUrKjLoJrYlDt7RdgZ9OLtS6g6H&#10;EG4aOY2iRBqsOTRU2NKyouK0OxsFnwMOi1m86ten4/Lys3/efK9jUurxYVy8g/A0+tszXPEDOuSB&#10;6WDPrJ1oFIQh/k+vXjR7CzsOCl6SBGSeyf/0+S8AAAD//wMAUEsBAi0AFAAGAAgAAAAhALaDOJL+&#10;AAAA4QEAABMAAAAAAAAAAAAAAAAAAAAAAFtDb250ZW50X1R5cGVzXS54bWxQSwECLQAUAAYACAAA&#10;ACEAOP0h/9YAAACUAQAACwAAAAAAAAAAAAAAAAAvAQAAX3JlbHMvLnJlbHNQSwECLQAUAAYACAAA&#10;ACEArd9puYsEAADHFAAADgAAAAAAAAAAAAAAAAAuAgAAZHJzL2Uyb0RvYy54bWxQSwECLQAUAAYA&#10;CAAAACEAzElu190AAAAFAQAADwAAAAAAAAAAAAAAAADlBgAAZHJzL2Rvd25yZXYueG1sUEsFBgAA&#10;AAAEAAQA8wAAAO8HAAAAAA==&#10;">
                <v:shape id="Graphic 3" o:spid="_x0000_s1028" style="position:absolute;left:6;top:6;width:66014;height:4851;visibility:visible;mso-wrap-style:square;v-text-anchor:top" coordsize="6601459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U33xAAAANoAAAAPAAAAZHJzL2Rvd25yZXYueG1sRI9Ba8JA&#10;FITvQv/D8gq96UaLUlJXkdKWlipYaw/eHtlnEpp9G3ZfY/z3XUHocZiZb5j5sneN6ijE2rOB8SgD&#10;RVx4W3NpYP/1MnwAFQXZYuOZDJwpwnJxM5hjbv2JP6nbSakShGOOBiqRNtc6FhU5jCPfEifv6IND&#10;STKU2gY8Jbhr9CTLZtphzWmhwpaeKip+dr/OQMwm+3L7bp+nr1uR9ffmA7tDMObutl89ghLq5T98&#10;bb9ZA/dwuZJugF78AQAA//8DAFBLAQItABQABgAIAAAAIQDb4fbL7gAAAIUBAAATAAAAAAAAAAAA&#10;AAAAAAAAAABbQ29udGVudF9UeXBlc10ueG1sUEsBAi0AFAAGAAgAAAAhAFr0LFu/AAAAFQEAAAsA&#10;AAAAAAAAAAAAAAAAHwEAAF9yZWxzLy5yZWxzUEsBAi0AFAAGAAgAAAAhANMVTffEAAAA2gAAAA8A&#10;AAAAAAAAAAAAAAAABwIAAGRycy9kb3ducmV2LnhtbFBLBQYAAAAAAwADALcAAAD4AgAAAAA=&#10;" path="m,231140r5040630,l5040630,,,,,231140xem5124450,231140r1477009,l6601459,,5124450,r,231140xem4620260,485140r1981199,l6601459,254000r-1981199,l4620260,485140xe" filled="f" strokeweight=".1pt">
                  <v:path arrowok="t"/>
                </v:shape>
                <v:shape id="Graphic 4" o:spid="_x0000_s1029" style="position:absolute;left:10331;top:2927;width:31953;height:1537;visibility:visible;mso-wrap-style:square;v-text-anchor:top" coordsize="319532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rCtwgAAANoAAAAPAAAAZHJzL2Rvd25yZXYueG1sRI/RagIx&#10;FETfBf8hXKEvRbNbitbVKFqo+CZaP+CyuWZXNzfrJurarzdCwcdhZs4w03lrK3GlxpeOFaSDBARx&#10;7nTJRsH+96f/BcIHZI2VY1JwJw/zWbczxUy7G2/pugtGRAj7DBUUIdSZlD4vyKIfuJo4egfXWAxR&#10;NkbqBm8Rbiv5kSRDabHkuFBgTd8F5afdxSpYueqAf+NlutwfN+vUnOl9ZEipt167mIAI1IZX+L+9&#10;1go+4Xkl3gA5ewAAAP//AwBQSwECLQAUAAYACAAAACEA2+H2y+4AAACFAQAAEwAAAAAAAAAAAAAA&#10;AAAAAAAAW0NvbnRlbnRfVHlwZXNdLnhtbFBLAQItABQABgAIAAAAIQBa9CxbvwAAABUBAAALAAAA&#10;AAAAAAAAAAAAAB8BAABfcmVscy8ucmVsc1BLAQItABQABgAIAAAAIQBSUrCtwgAAANoAAAAPAAAA&#10;AAAAAAAAAAAAAAcCAABkcnMvZG93bnJldi54bWxQSwUGAAAAAAMAAwC3AAAA9gIAAAAA&#10;" path="m,153670r153670,l153670,,,,,153670xem1762760,153670r153670,l1916430,,1762760,r,153670xem3041650,153670r153670,l3195320,,3041650,r,153670xe" filled="f" strokeweight="1.2pt">
                  <v:path arrowok="t"/>
                </v:shape>
                <v:shape id="Textbox 5" o:spid="_x0000_s1030" type="#_x0000_t202" style="position:absolute;left:19;top:3073;width:7435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3948E5E" w14:textId="77777777" w:rsidR="001E7A8F" w:rsidRDefault="00124D6A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En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qualitat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de:</w:t>
                        </w:r>
                      </w:p>
                    </w:txbxContent>
                  </v:textbox>
                </v:shape>
                <v:shape id="Textbox 6" o:spid="_x0000_s1031" type="#_x0000_t202" style="position:absolute;left:12630;top:3073;width:10541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FF80336" w14:textId="77777777" w:rsidR="001E7A8F" w:rsidRDefault="00124D6A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Propietari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finca</w:t>
                        </w:r>
                      </w:p>
                    </w:txbxContent>
                  </v:textbox>
                </v:shape>
                <v:shape id="Textbox 7" o:spid="_x0000_s1032" type="#_x0000_t202" style="position:absolute;left:30194;top:3073;width:5785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2F7AE35" w14:textId="77777777" w:rsidR="001E7A8F" w:rsidRDefault="00124D6A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Arrendatari</w:t>
                        </w:r>
                      </w:p>
                    </w:txbxContent>
                  </v:textbox>
                </v:shape>
                <v:shape id="Textbox 8" o:spid="_x0000_s1033" type="#_x0000_t202" style="position:absolute;left:42665;top:3073;width:3055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A06E361" w14:textId="77777777" w:rsidR="001E7A8F" w:rsidRDefault="00124D6A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Altres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BED7D3" w14:textId="77777777" w:rsidR="001E7A8F" w:rsidRDefault="00124D6A">
      <w:pPr>
        <w:pStyle w:val="Ttulo2"/>
      </w:pPr>
      <w:r>
        <w:rPr>
          <w:spacing w:val="-2"/>
        </w:rPr>
        <w:t>REPRESENTANT</w:t>
      </w:r>
    </w:p>
    <w:p w14:paraId="2F6A8A20" w14:textId="77777777" w:rsidR="001E7A8F" w:rsidRDefault="00124D6A">
      <w:pPr>
        <w:pStyle w:val="Textoindependiente"/>
        <w:tabs>
          <w:tab w:val="left" w:pos="8181"/>
        </w:tabs>
        <w:ind w:left="112"/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9181179" wp14:editId="770D81EC">
                <wp:simplePos x="0" y="0"/>
                <wp:positionH relativeFrom="page">
                  <wp:posOffset>539750</wp:posOffset>
                </wp:positionH>
                <wp:positionV relativeFrom="paragraph">
                  <wp:posOffset>111844</wp:posOffset>
                </wp:positionV>
                <wp:extent cx="5040630" cy="2311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0630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0630" h="231140">
                              <a:moveTo>
                                <a:pt x="0" y="231140"/>
                              </a:moveTo>
                              <a:lnTo>
                                <a:pt x="5040630" y="231140"/>
                              </a:lnTo>
                              <a:lnTo>
                                <a:pt x="5040630" y="0"/>
                              </a:lnTo>
                              <a:lnTo>
                                <a:pt x="0" y="0"/>
                              </a:lnTo>
                              <a:lnTo>
                                <a:pt x="0" y="23114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3E51D" id="Graphic 9" o:spid="_x0000_s1026" style="position:absolute;margin-left:42.5pt;margin-top:8.8pt;width:396.9pt;height:18.2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0630,23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vTMwIAAPMEAAAOAAAAZHJzL2Uyb0RvYy54bWysVMFu2zAMvQ/YPwi6L3bSrhuMOMXQoMOA&#10;oivQDDsrshwbk0VNVOLk70fJkeN0t2E+WJT4RD8+kl7eHzvNDsphC6bk81nOmTISqtbsSv5j8/jh&#10;M2fohamEBqNKflLI71fv3y17W6gFNKAr5RgFMVj0tuSN97bIMpSN6gTOwCpDzhpcJzxt3S6rnOgp&#10;eqezRZ7fZT24yjqQCpFO14OTr2L8ulbSf69rVJ7pkhM3H98uvrfhna2Wotg5YZtWnmmIf2DRidbQ&#10;R8dQa+EF27v2r1BdKx0g1H4mocugrlupYg6UzTx/k81rI6yKuZA4aEeZ8P+Flc+HV/viAnW0TyB/&#10;ISmS9RaL0RM2eMYca9cFLBFnx6jiaVRRHT2TdPgxv83vbkhsSb7FzXx+G2XORJFuyz36rwpiJHF4&#10;Qj9UoUqWaJIljyaZjmoZqqhjFT1nVEXHGVVxO1TRCh/uBXrBZP2ESjMyCe4ODmoDEegvaVxRvUC0&#10;mULH5N7mlmBptTHyFJ5USIi0DkjSK0lJSiVfWqeYK54JIDWgCqUbkh+NKAgdTiXXJmgzX3zKY8si&#10;6LZ6bLUOgqDbbR+0YwcRBiY+QV2KcAWzDv1aYDPgousM0+bcP0PLhObZQnV6caynKSs5/t4LpzjT&#10;3wy1cRjJZLhkbJPhvH6AOLixVvTNzfGncJaFz5fcU8c9QxoSUaRWChqM2HDTwJe9h7oNfRZ7e2B0&#10;3tBkxQTPf4EwutN9RF3+Vas/AAAA//8DAFBLAwQUAAYACAAAACEAef5zKN8AAAAIAQAADwAAAGRy&#10;cy9kb3ducmV2LnhtbEyPzU7DMBCE70i8g7VI3KjdQhsrxKlQxZ84INH2ws2Nt0lEvI5ipw1vz3KC&#10;4+7Mzn5TrCffiRMOsQ1kYD5TIJCq4FqqDex3TzcaREyWnO0CoYFvjLAuLy8Km7twpg88bVMtOIRi&#10;bg00KfW5lLFq0Ns4Cz0Sa8cweJt4HGrpBnvmcN/JhVIr6W1L/KGxPW4arL62o2eM6vbtReq4eH58&#10;3W3Ufszi++dgzPXV9HAPIuGU/szwi883UDLTIYzkougM6CVXSbzPViBY15nmKgcDyzsFsizk/wLl&#10;DwAAAP//AwBQSwECLQAUAAYACAAAACEAtoM4kv4AAADhAQAAEwAAAAAAAAAAAAAAAAAAAAAAW0Nv&#10;bnRlbnRfVHlwZXNdLnhtbFBLAQItABQABgAIAAAAIQA4/SH/1gAAAJQBAAALAAAAAAAAAAAAAAAA&#10;AC8BAABfcmVscy8ucmVsc1BLAQItABQABgAIAAAAIQBHSgvTMwIAAPMEAAAOAAAAAAAAAAAAAAAA&#10;AC4CAABkcnMvZTJvRG9jLnhtbFBLAQItABQABgAIAAAAIQB5/nMo3wAAAAgBAAAPAAAAAAAAAAAA&#10;AAAAAI0EAABkcnMvZG93bnJldi54bWxQSwUGAAAAAAQABADzAAAAmQUAAAAA&#10;" path="m,231140r5040630,l5040630,,,,,23114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5E76E5D" wp14:editId="4AB4D125">
                <wp:simplePos x="0" y="0"/>
                <wp:positionH relativeFrom="page">
                  <wp:posOffset>5664200</wp:posOffset>
                </wp:positionH>
                <wp:positionV relativeFrom="paragraph">
                  <wp:posOffset>111844</wp:posOffset>
                </wp:positionV>
                <wp:extent cx="1477010" cy="2311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7010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7010" h="231140">
                              <a:moveTo>
                                <a:pt x="0" y="231140"/>
                              </a:moveTo>
                              <a:lnTo>
                                <a:pt x="1477009" y="231140"/>
                              </a:lnTo>
                              <a:lnTo>
                                <a:pt x="1477009" y="0"/>
                              </a:lnTo>
                              <a:lnTo>
                                <a:pt x="0" y="0"/>
                              </a:lnTo>
                              <a:lnTo>
                                <a:pt x="0" y="23114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CB512" id="Graphic 10" o:spid="_x0000_s1026" style="position:absolute;margin-left:446pt;margin-top:8.8pt;width:116.3pt;height:18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7010,23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UFNAIAAPMEAAAOAAAAZHJzL2Uyb0RvYy54bWysVMFu2zAMvQ/YPwi6L06yYl2NOMXQoMOA&#10;oivQDDsrshwbk0VNVGLn70fJkeN0t2E+WJT4RD8+kl7d961mR+WwAVPwxWzOmTISysbsC/5j+/jh&#10;M2fohSmFBqMKflLI79fv3606m6sl1KBL5RgFMZh3tuC19zbPMpS1agXOwCpDzgpcKzxt3T4rnego&#10;equz5Xz+KevAldaBVIh0uhmcfB3jV5WS/ntVofJMF5y4+fh28b0L72y9EvneCVs38kxD/AOLVjSG&#10;PjqG2ggv2ME1f4VqG+kAofIzCW0GVdVIFXOgbBbzN9m81sKqmAuJg3aUCf9fWPl8fLUvLlBH+wTy&#10;F5IiWWcxHz1hg2dMX7k2YIk466OKp1FF1Xsm6XBxc3tLuXAmybf8uFjcRJkzkafb8oD+q4IYSRyf&#10;0A9VKJMl6mTJ3iTTUS1DFXWsoueMqug4oyruhipa4cO9QC+YrJtQqUcmwd3CUW0hAv0ljSuqF4g2&#10;U2hMbn7H2dvcEiytNkaewpMKCZHWAUl6JSlJqeRL6xRzxTMBpAZUoXRD8qMRBaHDqeTaRG2Wt/PY&#10;sgi6KR8brYMg6Pa7B+3YUYSBiU9QlyJcwaxDvxFYD7joOsO0OffP0DKheXZQnl4c62jKCo6/D8Ip&#10;zvQ3Q20cRjIZLhm7ZDivHyAObqwVfXPb/xTOsvD5gnvquGdIQyLy1EpBgxEbbhr4cvBQNaHPYm8P&#10;jM4bmqyY4PkvEEZ3uo+oy79q/QcAAP//AwBQSwMEFAAGAAgAAAAhAL8pYzXhAAAACgEAAA8AAABk&#10;cnMvZG93bnJldi54bWxMj0FPwkAQhe8m/ofNmHiTLZVWrN2SBmNIuKhogselO7SN3dmmu0D99wwn&#10;vM3Le3nzvXwx2k4ccfCtIwXTSQQCqXKmpVrB99fbwxyED5qM7hyhgj/0sChub3KdGXeiTzxuQi24&#10;hHymFTQh9JmUvmrQaj9xPRJ7ezdYHVgOtTSDPnG57WQcRam0uiX+0Ogelw1Wv5uDVbBfpcnj8uO1&#10;X5fr5J22uA3lz0qp+7uxfAERcAzXMFzwGR0KZtq5AxkvOgXz55i3BDaeUhCXwDSe8bVTkMwikEUu&#10;/08ozgAAAP//AwBQSwECLQAUAAYACAAAACEAtoM4kv4AAADhAQAAEwAAAAAAAAAAAAAAAAAAAAAA&#10;W0NvbnRlbnRfVHlwZXNdLnhtbFBLAQItABQABgAIAAAAIQA4/SH/1gAAAJQBAAALAAAAAAAAAAAA&#10;AAAAAC8BAABfcmVscy8ucmVsc1BLAQItABQABgAIAAAAIQAIoUUFNAIAAPMEAAAOAAAAAAAAAAAA&#10;AAAAAC4CAABkcnMvZTJvRG9jLnhtbFBLAQItABQABgAIAAAAIQC/KWM14QAAAAoBAAAPAAAAAAAA&#10;AAAAAAAAAI4EAABkcnMvZG93bnJldi54bWxQSwUGAAAAAAQABADzAAAAnAUAAAAA&#10;" path="m,231140r1477009,l1477009,,,,,231140xe" filled="f" strokeweight=".1pt">
                <v:path arrowok="t"/>
                <w10:wrap anchorx="page"/>
              </v:shape>
            </w:pict>
          </mc:Fallback>
        </mc:AlternateContent>
      </w:r>
      <w:r>
        <w:t>Nom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cognoms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Raó</w:t>
      </w:r>
      <w:r>
        <w:rPr>
          <w:spacing w:val="-1"/>
        </w:rPr>
        <w:t xml:space="preserve"> </w:t>
      </w:r>
      <w:r>
        <w:rPr>
          <w:spacing w:val="-2"/>
        </w:rPr>
        <w:t>social</w:t>
      </w:r>
      <w:r>
        <w:tab/>
      </w:r>
      <w:r>
        <w:rPr>
          <w:spacing w:val="-2"/>
        </w:rPr>
        <w:t>DNI/NIF/NIE/Passaport</w:t>
      </w:r>
    </w:p>
    <w:p w14:paraId="2541CA9D" w14:textId="77777777" w:rsidR="001E7A8F" w:rsidRDefault="001E7A8F">
      <w:pPr>
        <w:pStyle w:val="Textoindependiente"/>
        <w:spacing w:before="125"/>
      </w:pPr>
    </w:p>
    <w:p w14:paraId="6806AC78" w14:textId="77777777" w:rsidR="001E7A8F" w:rsidRDefault="00124D6A">
      <w:pPr>
        <w:pStyle w:val="Ttulo2"/>
      </w:pPr>
      <w:r>
        <w:t>DADES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CONTACTE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EFECTES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NOTIFICACIONS/COMUNICACIONS</w:t>
      </w:r>
    </w:p>
    <w:p w14:paraId="631363B7" w14:textId="77777777" w:rsidR="001E7A8F" w:rsidRDefault="00124D6A">
      <w:pPr>
        <w:pStyle w:val="Textoindependiente"/>
        <w:spacing w:before="1"/>
        <w:ind w:left="112"/>
      </w:pPr>
      <w:r>
        <w:rPr>
          <w:spacing w:val="-2"/>
        </w:rPr>
        <w:t>Domicili</w:t>
      </w:r>
    </w:p>
    <w:p w14:paraId="79E54170" w14:textId="77777777" w:rsidR="001E7A8F" w:rsidRDefault="00124D6A">
      <w:pPr>
        <w:pStyle w:val="Textoindependiente"/>
        <w:ind w:left="110"/>
        <w:rPr>
          <w:sz w:val="20"/>
        </w:rPr>
      </w:pPr>
      <w:r>
        <w:rPr>
          <w:noProof/>
          <w:sz w:val="20"/>
          <w:lang w:eastAsia="ca-ES"/>
        </w:rPr>
        <mc:AlternateContent>
          <mc:Choice Requires="wpg">
            <w:drawing>
              <wp:inline distT="0" distB="0" distL="0" distR="0" wp14:anchorId="752A239A" wp14:editId="6CA4BDBC">
                <wp:extent cx="6604000" cy="232410"/>
                <wp:effectExtent l="0" t="0" r="0" b="5714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232410"/>
                          <a:chOff x="0" y="0"/>
                          <a:chExt cx="6604000" cy="23241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" y="635"/>
                            <a:ext cx="660273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2730" h="231140">
                                <a:moveTo>
                                  <a:pt x="0" y="231140"/>
                                </a:moveTo>
                                <a:lnTo>
                                  <a:pt x="6602730" y="231140"/>
                                </a:lnTo>
                                <a:lnTo>
                                  <a:pt x="66027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14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2DBDD3" id="Group 11" o:spid="_x0000_s1026" style="width:520pt;height:18.3pt;mso-position-horizontal-relative:char;mso-position-vertical-relative:line" coordsize="66040,2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jFnwIAAC8GAAAOAAAAZHJzL2Uyb0RvYy54bWykVF1v2yAUfZ+0/4B4X+24XTpZdaqpWaNJ&#10;VVepmfZMMP7QMDAgcfrvd7k2jptKe+j8ABffw/04HLi5PXaSHIR1rVYFXVyklAjFddmquqA/t/ef&#10;vlDiPFMlk1qJgr4IR29XHz/c9CYXmW60LIUlEES5vDcFbbw3eZI43oiOuQtthAJnpW3HPCxtnZSW&#10;9RC9k0mWpsuk17Y0VnPhHPxdD066wvhVJbj/UVVOeCILCrV5HC2OuzAmqxuW15aZpuVjGewdVXSs&#10;VZB0CrVmnpG9bd+E6lputdOVv+C6S3RVtVxgD9DNIj3rZmP13mAvdd7XZqIJqD3j6d1h+eNhY82z&#10;ebJD9WA+aP7bAS9Jb+p87g/r+gQ+VrYLm6AJckRGXyZGxdETDj+Xy/QqTYF4Dr7sMrtajJTzBs7l&#10;zTbefPv3xoTlQ1osbiqmN6AedyLI/R9Bzw0zAnl3gYAnS9oSxJ1RolgHIt6MeoE/wFNIDqjA4bhy&#10;I51nDC0vP1MCPIQZdTdjKbu+nFhaLK6QpalZlvO98xuhkW92eHAe99dltFgTLX5U0bSg/qB7ibr3&#10;lIDuLSWg+92Q3zAf9oVDDCbp8cCGUppwXlhJcHf6ILYagf50aiMAaoFSTxCp5lCQwBARFTDrLcLi&#10;bDDyHB5ZiIg4D0jgKwoO0kdfnOeYV3VGAJfaiaH00Dz2MBECAeeUSxW4WWTXKV5yp2Vb3rdSBkKc&#10;rXd30pIDC08MfoFdiPAKZqzza+aaAYeuESYV3jWXD7IJctrp8gVU14POCur+7JkVlMjvCnQdHrFo&#10;2GjsomG9vNP41OFZQc7t8RezhoT0BfWguEcd5c3yKCUoNgAGbNip9Ne911UbdAZXLVY0LuCqoYWv&#10;Elivnr35GlGnd371FwAA//8DAFBLAwQUAAYACAAAACEAtYdp+dsAAAAFAQAADwAAAGRycy9kb3du&#10;cmV2LnhtbEyPQUvDQBCF74L/YRnBm92N1VBiNqUU9VQEW0F6m2anSWh2NmS3Sfrv3XrRy4PHG977&#10;Jl9OthUD9b5xrCGZKRDEpTMNVxq+dm8PCxA+IBtsHZOGC3lYFrc3OWbGjfxJwzZUIpawz1BDHUKX&#10;SenLmiz6meuIY3Z0vcUQbV9J0+MYy20rH5VKpcWG40KNHa1rKk/bs9XwPuK4mievw+Z0XF/2u+eP&#10;701CWt/fTasXEIGm8HcMV/yIDkVkOrgzGy9aDfGR8KvXTD2p6A8a5mkKssjlf/riBwAA//8DAFBL&#10;AQItABQABgAIAAAAIQC2gziS/gAAAOEBAAATAAAAAAAAAAAAAAAAAAAAAABbQ29udGVudF9UeXBl&#10;c10ueG1sUEsBAi0AFAAGAAgAAAAhADj9If/WAAAAlAEAAAsAAAAAAAAAAAAAAAAALwEAAF9yZWxz&#10;Ly5yZWxzUEsBAi0AFAAGAAgAAAAhAHdUSMWfAgAALwYAAA4AAAAAAAAAAAAAAAAALgIAAGRycy9l&#10;Mm9Eb2MueG1sUEsBAi0AFAAGAAgAAAAhALWHafnbAAAABQEAAA8AAAAAAAAAAAAAAAAA+QQAAGRy&#10;cy9kb3ducmV2LnhtbFBLBQYAAAAABAAEAPMAAAABBgAAAAA=&#10;">
                <v:shape id="Graphic 12" o:spid="_x0000_s1027" style="position:absolute;left:6;top:6;width:66027;height:2311;visibility:visible;mso-wrap-style:square;v-text-anchor:top" coordsize="660273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FMjwQAAANsAAAAPAAAAZHJzL2Rvd25yZXYueG1sRE/fa8Iw&#10;EH4f+D+EE/Y2U0XEdUYRoUzYXuy2Ph/NrS0ml5JktdtfvwiCb/fx/bzNbrRGDORD51jBfJaBIK6d&#10;7rhR8PlRPK1BhIis0TgmBb8UYLedPGww1+7CJxrK2IgUwiFHBW2MfS5lqFuyGGauJ07ct/MWY4K+&#10;kdrjJYVbIxdZtpIWO04NLfZ0aKk+lz9Wwd+yLqtyfK988fb69bwv5mawRqnH6bh/ARFpjHfxzX3U&#10;af4Crr+kA+T2HwAA//8DAFBLAQItABQABgAIAAAAIQDb4fbL7gAAAIUBAAATAAAAAAAAAAAAAAAA&#10;AAAAAABbQ29udGVudF9UeXBlc10ueG1sUEsBAi0AFAAGAAgAAAAhAFr0LFu/AAAAFQEAAAsAAAAA&#10;AAAAAAAAAAAAHwEAAF9yZWxzLy5yZWxzUEsBAi0AFAAGAAgAAAAhAJJQUyPBAAAA2wAAAA8AAAAA&#10;AAAAAAAAAAAABwIAAGRycy9kb3ducmV2LnhtbFBLBQYAAAAAAwADALcAAAD1AgAAAAA=&#10;" path="m,231140r6602730,l6602730,,,,,231140xe" filled="f" strokeweight=".1pt">
                  <v:path arrowok="t"/>
                </v:shape>
                <w10:anchorlock/>
              </v:group>
            </w:pict>
          </mc:Fallback>
        </mc:AlternateContent>
      </w:r>
    </w:p>
    <w:p w14:paraId="6B0C5D58" w14:textId="77777777" w:rsidR="001E7A8F" w:rsidRDefault="00124D6A">
      <w:pPr>
        <w:pStyle w:val="Textoindependiente"/>
        <w:tabs>
          <w:tab w:val="left" w:pos="8181"/>
        </w:tabs>
        <w:ind w:left="112"/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70FB9A1" wp14:editId="0151115C">
                <wp:simplePos x="0" y="0"/>
                <wp:positionH relativeFrom="page">
                  <wp:posOffset>539750</wp:posOffset>
                </wp:positionH>
                <wp:positionV relativeFrom="paragraph">
                  <wp:posOffset>102870</wp:posOffset>
                </wp:positionV>
                <wp:extent cx="5040630" cy="23114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0630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0630" h="231140">
                              <a:moveTo>
                                <a:pt x="0" y="231140"/>
                              </a:moveTo>
                              <a:lnTo>
                                <a:pt x="5040630" y="231140"/>
                              </a:lnTo>
                              <a:lnTo>
                                <a:pt x="5040630" y="0"/>
                              </a:lnTo>
                              <a:lnTo>
                                <a:pt x="0" y="0"/>
                              </a:lnTo>
                              <a:lnTo>
                                <a:pt x="0" y="23114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843D0" id="Graphic 13" o:spid="_x0000_s1026" style="position:absolute;margin-left:42.5pt;margin-top:8.1pt;width:396.9pt;height:18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0630,23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vTMwIAAPMEAAAOAAAAZHJzL2Uyb0RvYy54bWysVMFu2zAMvQ/YPwi6L3bSrhuMOMXQoMOA&#10;oivQDDsrshwbk0VNVOLk70fJkeN0t2E+WJT4RD8+kl7eHzvNDsphC6bk81nOmTISqtbsSv5j8/jh&#10;M2fohamEBqNKflLI71fv3y17W6gFNKAr5RgFMVj0tuSN97bIMpSN6gTOwCpDzhpcJzxt3S6rnOgp&#10;eqezRZ7fZT24yjqQCpFO14OTr2L8ulbSf69rVJ7pkhM3H98uvrfhna2Wotg5YZtWnmmIf2DRidbQ&#10;R8dQa+EF27v2r1BdKx0g1H4mocugrlupYg6UzTx/k81rI6yKuZA4aEeZ8P+Flc+HV/viAnW0TyB/&#10;ISmS9RaL0RM2eMYca9cFLBFnx6jiaVRRHT2TdPgxv83vbkhsSb7FzXx+G2XORJFuyz36rwpiJHF4&#10;Qj9UoUqWaJIljyaZjmoZqqhjFT1nVEXHGVVxO1TRCh/uBXrBZP2ESjMyCe4ODmoDEegvaVxRvUC0&#10;mULH5N7mlmBptTHyFJ5USIi0DkjSK0lJSiVfWqeYK54JIDWgCqUbkh+NKAgdTiXXJmgzX3zKY8si&#10;6LZ6bLUOgqDbbR+0YwcRBiY+QV2KcAWzDv1aYDPgousM0+bcP0PLhObZQnV6caynKSs5/t4LpzjT&#10;3wy1cRjJZLhkbJPhvH6AOLixVvTNzfGncJaFz5fcU8c9QxoSUaRWChqM2HDTwJe9h7oNfRZ7e2B0&#10;3tBkxQTPf4EwutN9RF3+Vas/AAAA//8DAFBLAwQUAAYACAAAACEANycsid4AAAAIAQAADwAAAGRy&#10;cy9kb3ducmV2LnhtbEyPzU7DMBCE70i8g7VI3KhDUFMrxKlQxZ84INH2ws2NlyQiXke204a3ZznR&#10;4+7Mzn5TrWc3iCOG2HvScLvIQCA13vbUatjvnm4UiJgMWTN4Qg0/GGFdX15UprT+RB943KZWcAjF&#10;0mjoUhpLKWPToTNx4Uck1r58cCbxGFppgzlxuBtknmWFdKYn/tCZETcdNt/byTFGc/f2IlXMnx9f&#10;d5tsP63i+2fQ+vpqfrgHkXBO/2b4w+cbqJnp4CeyUQwa1JKrJN4XOQjW1UpxlYOGZV6ArCt5XqD+&#10;BQAA//8DAFBLAQItABQABgAIAAAAIQC2gziS/gAAAOEBAAATAAAAAAAAAAAAAAAAAAAAAABbQ29u&#10;dGVudF9UeXBlc10ueG1sUEsBAi0AFAAGAAgAAAAhADj9If/WAAAAlAEAAAsAAAAAAAAAAAAAAAAA&#10;LwEAAF9yZWxzLy5yZWxzUEsBAi0AFAAGAAgAAAAhAEdKC9MzAgAA8wQAAA4AAAAAAAAAAAAAAAAA&#10;LgIAAGRycy9lMm9Eb2MueG1sUEsBAi0AFAAGAAgAAAAhADcnLIneAAAACAEAAA8AAAAAAAAAAAAA&#10;AAAAjQQAAGRycy9kb3ducmV2LnhtbFBLBQYAAAAABAAEAPMAAACYBQAAAAA=&#10;" path="m,231140r5040630,l5040630,,,,,23114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E13AEEC" wp14:editId="742A458F">
                <wp:simplePos x="0" y="0"/>
                <wp:positionH relativeFrom="page">
                  <wp:posOffset>5664200</wp:posOffset>
                </wp:positionH>
                <wp:positionV relativeFrom="paragraph">
                  <wp:posOffset>102870</wp:posOffset>
                </wp:positionV>
                <wp:extent cx="1477010" cy="23114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7010" cy="23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7010" h="231140">
                              <a:moveTo>
                                <a:pt x="0" y="231140"/>
                              </a:moveTo>
                              <a:lnTo>
                                <a:pt x="1477009" y="231140"/>
                              </a:lnTo>
                              <a:lnTo>
                                <a:pt x="1477009" y="0"/>
                              </a:lnTo>
                              <a:lnTo>
                                <a:pt x="0" y="0"/>
                              </a:lnTo>
                              <a:lnTo>
                                <a:pt x="0" y="23114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C668C" id="Graphic 14" o:spid="_x0000_s1026" style="position:absolute;margin-left:446pt;margin-top:8.1pt;width:116.3pt;height:18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7010,23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UFNAIAAPMEAAAOAAAAZHJzL2Uyb0RvYy54bWysVMFu2zAMvQ/YPwi6L06yYl2NOMXQoMOA&#10;oivQDDsrshwbk0VNVGLn70fJkeN0t2E+WJT4RD8+kl7d961mR+WwAVPwxWzOmTISysbsC/5j+/jh&#10;M2fohSmFBqMKflLI79fv3606m6sl1KBL5RgFMZh3tuC19zbPMpS1agXOwCpDzgpcKzxt3T4rnego&#10;equz5Xz+KevAldaBVIh0uhmcfB3jV5WS/ntVofJMF5y4+fh28b0L72y9EvneCVs38kxD/AOLVjSG&#10;PjqG2ggv2ME1f4VqG+kAofIzCW0GVdVIFXOgbBbzN9m81sKqmAuJg3aUCf9fWPl8fLUvLlBH+wTy&#10;F5IiWWcxHz1hg2dMX7k2YIk466OKp1FF1Xsm6XBxc3tLuXAmybf8uFjcRJkzkafb8oD+q4IYSRyf&#10;0A9VKJMl6mTJ3iTTUS1DFXWsoueMqug4oyruhipa4cO9QC+YrJtQqUcmwd3CUW0hAv0ljSuqF4g2&#10;U2hMbn7H2dvcEiytNkaewpMKCZHWAUl6JSlJqeRL6xRzxTMBpAZUoXRD8qMRBaHDqeTaRG2Wt/PY&#10;sgi6KR8brYMg6Pa7B+3YUYSBiU9QlyJcwaxDvxFYD7joOsO0OffP0DKheXZQnl4c62jKCo6/D8Ip&#10;zvQ3Q20cRjIZLhm7ZDivHyAObqwVfXPb/xTOsvD5gnvquGdIQyLy1EpBgxEbbhr4cvBQNaHPYm8P&#10;jM4bmqyY4PkvEEZ3uo+oy79q/QcAAP//AwBQSwMEFAAGAAgAAAAhACQUR8/gAAAACgEAAA8AAABk&#10;cnMvZG93bnJldi54bWxMj8FuwjAQRO+V+g/WVuqtOLiNRdM4KAJVSFxaoBI9mnhJIuJ1FBtI/77m&#10;1B5HM5p5k89H27ELDr51pGA6SYAhVc60VCv42r0/zYD5oMnozhEq+EEP8+L+LteZcVfa4GUbahZL&#10;yGdaQRNCn3Huqwat9hPXI0Xv6AarQ5RDzc2gr7HcdlwkieRWtxQXGt3josHqtD1bBceVTJ8Xn8t+&#10;Xa7TD9rjPpTfK6UeH8byDVjAMfyF4YYf0aGITAd3JuNZp2D2KuKXEA0pgN0CU/EigR0UpEICL3L+&#10;/0LxCwAA//8DAFBLAQItABQABgAIAAAAIQC2gziS/gAAAOEBAAATAAAAAAAAAAAAAAAAAAAAAABb&#10;Q29udGVudF9UeXBlc10ueG1sUEsBAi0AFAAGAAgAAAAhADj9If/WAAAAlAEAAAsAAAAAAAAAAAAA&#10;AAAALwEAAF9yZWxzLy5yZWxzUEsBAi0AFAAGAAgAAAAhAAihRQU0AgAA8wQAAA4AAAAAAAAAAAAA&#10;AAAALgIAAGRycy9lMm9Eb2MueG1sUEsBAi0AFAAGAAgAAAAhACQUR8/gAAAACgEAAA8AAAAAAAAA&#10;AAAAAAAAjgQAAGRycy9kb3ducmV2LnhtbFBLBQYAAAAABAAEAPMAAACbBQAAAAA=&#10;" path="m,231140r1477009,l1477009,,,,,231140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Població</w:t>
      </w:r>
      <w:r>
        <w:tab/>
      </w:r>
      <w:r>
        <w:rPr>
          <w:spacing w:val="-5"/>
        </w:rPr>
        <w:t>CP</w:t>
      </w:r>
    </w:p>
    <w:p w14:paraId="5465FC51" w14:textId="77777777" w:rsidR="001E7A8F" w:rsidRDefault="001E7A8F">
      <w:pPr>
        <w:pStyle w:val="Textoindependiente"/>
        <w:spacing w:before="113"/>
      </w:pPr>
    </w:p>
    <w:p w14:paraId="678D994C" w14:textId="77777777" w:rsidR="001E7A8F" w:rsidRDefault="00124D6A">
      <w:pPr>
        <w:pStyle w:val="Textoindependiente"/>
        <w:tabs>
          <w:tab w:val="left" w:pos="2447"/>
          <w:tab w:val="left" w:pos="4733"/>
        </w:tabs>
        <w:ind w:left="112"/>
      </w:pPr>
      <w:r>
        <w:rPr>
          <w:spacing w:val="-2"/>
        </w:rPr>
        <w:t>Telèfon</w:t>
      </w:r>
      <w:r>
        <w:rPr>
          <w:spacing w:val="-10"/>
        </w:rPr>
        <w:t xml:space="preserve"> </w:t>
      </w:r>
      <w:r>
        <w:rPr>
          <w:spacing w:val="-5"/>
        </w:rPr>
        <w:t>fix</w:t>
      </w:r>
      <w:r>
        <w:tab/>
      </w:r>
      <w:r>
        <w:rPr>
          <w:spacing w:val="-2"/>
        </w:rPr>
        <w:t>Telèfon</w:t>
      </w:r>
      <w:r>
        <w:rPr>
          <w:spacing w:val="-12"/>
        </w:rPr>
        <w:t xml:space="preserve"> </w:t>
      </w:r>
      <w:r>
        <w:rPr>
          <w:spacing w:val="-2"/>
        </w:rPr>
        <w:t>mòbil</w:t>
      </w:r>
      <w:r>
        <w:tab/>
        <w:t>Correu</w:t>
      </w:r>
      <w:r>
        <w:rPr>
          <w:spacing w:val="-4"/>
        </w:rPr>
        <w:t xml:space="preserve"> </w:t>
      </w:r>
      <w:r>
        <w:rPr>
          <w:spacing w:val="-2"/>
        </w:rPr>
        <w:t>electrònic</w:t>
      </w:r>
    </w:p>
    <w:p w14:paraId="3E3EEBB3" w14:textId="77777777" w:rsidR="001E7A8F" w:rsidRDefault="00124D6A">
      <w:pPr>
        <w:pStyle w:val="Textoindependiente"/>
        <w:ind w:left="109"/>
        <w:rPr>
          <w:sz w:val="20"/>
        </w:rPr>
      </w:pPr>
      <w:r>
        <w:rPr>
          <w:noProof/>
          <w:sz w:val="20"/>
          <w:lang w:eastAsia="ca-ES"/>
        </w:rPr>
        <mc:AlternateContent>
          <mc:Choice Requires="wpg">
            <w:drawing>
              <wp:inline distT="0" distB="0" distL="0" distR="0" wp14:anchorId="14BB82A3" wp14:editId="788F76DC">
                <wp:extent cx="6591300" cy="232410"/>
                <wp:effectExtent l="0" t="0" r="0" b="5714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1300" cy="232410"/>
                          <a:chOff x="0" y="0"/>
                          <a:chExt cx="6591300" cy="23241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635" y="635"/>
                            <a:ext cx="659003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0030" h="231140">
                                <a:moveTo>
                                  <a:pt x="0" y="231140"/>
                                </a:moveTo>
                                <a:lnTo>
                                  <a:pt x="1441450" y="231140"/>
                                </a:lnTo>
                                <a:lnTo>
                                  <a:pt x="1441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140"/>
                                </a:lnTo>
                                <a:close/>
                              </a:path>
                              <a:path w="6590030" h="231140">
                                <a:moveTo>
                                  <a:pt x="1483360" y="231140"/>
                                </a:moveTo>
                                <a:lnTo>
                                  <a:pt x="2924810" y="231140"/>
                                </a:lnTo>
                                <a:lnTo>
                                  <a:pt x="2924810" y="0"/>
                                </a:lnTo>
                                <a:lnTo>
                                  <a:pt x="1483360" y="0"/>
                                </a:lnTo>
                                <a:lnTo>
                                  <a:pt x="1483360" y="231140"/>
                                </a:lnTo>
                                <a:close/>
                              </a:path>
                              <a:path w="6590030" h="231140">
                                <a:moveTo>
                                  <a:pt x="2934970" y="231140"/>
                                </a:moveTo>
                                <a:lnTo>
                                  <a:pt x="6590030" y="231140"/>
                                </a:lnTo>
                                <a:lnTo>
                                  <a:pt x="6590030" y="0"/>
                                </a:lnTo>
                                <a:lnTo>
                                  <a:pt x="2934970" y="0"/>
                                </a:lnTo>
                                <a:lnTo>
                                  <a:pt x="2934970" y="23114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5684A0" id="Group 15" o:spid="_x0000_s1026" style="width:519pt;height:18.3pt;mso-position-horizontal-relative:char;mso-position-vertical-relative:line" coordsize="65913,2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yQS4QIAAF0IAAAOAAAAZHJzL2Uyb0RvYy54bWy0Vltv2yAUfp+0/4B4X32JmzVWk2pq12hS&#10;tVVqpz0TjC8aBgYkTv/9Dtg47lVRp+UBH+DjcM7HxyHnF/uWox3TppFiiZOTGCMmqCwaUS3xz/vr&#10;T2cYGUtEQbgUbIkfmMEXq48fzjuVs1TWkhdMI3AiTN6pJa6tVXkUGVqzlpgTqZiAyVLqlljo6ioq&#10;NOnAe8ujNI7nUSd1obSkzBgYveon8cr7L0tG7Y+yNMwivsQQm/Wt9u3GtdHqnOSVJqpu6BAGeUcU&#10;LWkEbDq6uiKWoK1unrlqG6qlkaU9obKNZFk2lPkcIJskfpLNWsut8rlUeVepkSag9glP73ZLv+/W&#10;Wt2pW91HD+aNpL8N8BJ1qsqn865fHcD7UrduESSB9p7Rh5FRtreIwuD8dJHMYiCewlw6S7NkoJzW&#10;cC7PltH669sLI5L32/rgxmA6BeoxB4LMvxF0VxPFPO/GEXCrUVOAuOcYCdKCiNeDXmAEeHKbA8px&#10;OPTMQOcThuazU4yAB/f1upuwFMezkaUkyTxLY7Ikp1tj10x6vsnuxli/viqCRepg0b0Ipgb1O91z&#10;r3uLEeheYwS63/T7K2LdOneIzkSdP7A+lNqdl4/ETbdyx+6lB9rDqQ0AiAVCPUC4mEKTLEuyU0jO&#10;K2CSW4CFr/Kep/DAQkCEb4/sXR6DeRRncEK5NKwP3SX/DhKS7Gw2m7+Q2WtUpIs0O4MbcCQVU/jb&#10;aU4jOR75n2hJF7Ns8fmFLF+jBYpEr7njFDKFv53sNJLjkcfRAoofrw/Y0wvKhbtJSQocOFUZyZvi&#10;uuHcd3S1ueQa7Yh7kPzP3UXw8AimtLFXxNQ9zk8NMC58ZTZ5X2Rc8dnI4gFqVAdVaYnNny3RDCP+&#10;TUAVhFOwwdDB2ARDW34p/cPo1Q973u9/Ea2Q236JLdSn7zIUQ5KHwuNSH7FupZBftlaWjatKUJhD&#10;REMHCrO3/BsG1qNHctr3qMO/gtVfAAAA//8DAFBLAwQUAAYACAAAACEA4GagBtsAAAAFAQAADwAA&#10;AGRycy9kb3ducmV2LnhtbEyPQWvCQBCF74X+h2UK3uomDQ2SZiMirScpVAvibcyOSTA7G7JrEv99&#10;117ay4PHG977Jl9OphUD9a6xrCCeRyCIS6sbrhR87z+eFyCcR9bYWiYFN3KwLB4fcsy0HfmLhp2v&#10;RChhl6GC2vsuk9KVNRl0c9sRh+xse4M+2L6SuscxlJtWvkRRKg02HBZq7GhdU3nZXY2CzYjjKonf&#10;h+3lvL4d96+fh21MSs2eptUbCE+T/zuGO35AhyIwneyVtROtgvCI/9V7FiWL4E8KkjQFWeTyP33x&#10;AwAA//8DAFBLAQItABQABgAIAAAAIQC2gziS/gAAAOEBAAATAAAAAAAAAAAAAAAAAAAAAABbQ29u&#10;dGVudF9UeXBlc10ueG1sUEsBAi0AFAAGAAgAAAAhADj9If/WAAAAlAEAAAsAAAAAAAAAAAAAAAAA&#10;LwEAAF9yZWxzLy5yZWxzUEsBAi0AFAAGAAgAAAAhAFjLJBLhAgAAXQgAAA4AAAAAAAAAAAAAAAAA&#10;LgIAAGRycy9lMm9Eb2MueG1sUEsBAi0AFAAGAAgAAAAhAOBmoAbbAAAABQEAAA8AAAAAAAAAAAAA&#10;AAAAOwUAAGRycy9kb3ducmV2LnhtbFBLBQYAAAAABAAEAPMAAABDBgAAAAA=&#10;">
                <v:shape id="Graphic 16" o:spid="_x0000_s1027" style="position:absolute;left:6;top:6;width:65900;height:2311;visibility:visible;mso-wrap-style:square;v-text-anchor:top" coordsize="659003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WRxwQAAANsAAAAPAAAAZHJzL2Rvd25yZXYueG1sRE9Li8Iw&#10;EL4v+B/CCF6WNVWXIl2j+EDw4GVV3OvQzDbVZlKaqNVfbxYWvM3H95zJrLWVuFLjS8cKBv0EBHHu&#10;dMmFgsN+/TEG4QOyxsoxKbiTh9m08zbBTLsbf9N1FwoRQ9hnqMCEUGdS+tyQRd93NXHkfl1jMUTY&#10;FFI3eIvhtpLDJEmlxZJjg8Galoby8+5iFawWp8Hy8WN0Wh/ncmvf2ZnPkVK9bjv/AhGoDS/xv3uj&#10;4/wU/n6JB8jpEwAA//8DAFBLAQItABQABgAIAAAAIQDb4fbL7gAAAIUBAAATAAAAAAAAAAAAAAAA&#10;AAAAAABbQ29udGVudF9UeXBlc10ueG1sUEsBAi0AFAAGAAgAAAAhAFr0LFu/AAAAFQEAAAsAAAAA&#10;AAAAAAAAAAAAHwEAAF9yZWxzLy5yZWxzUEsBAi0AFAAGAAgAAAAhAHw1ZHHBAAAA2wAAAA8AAAAA&#10;AAAAAAAAAAAABwIAAGRycy9kb3ducmV2LnhtbFBLBQYAAAAAAwADALcAAAD1AgAAAAA=&#10;" path="m,231140r1441450,l1441450,,,,,231140xem1483360,231140r1441450,l2924810,,1483360,r,231140xem2934970,231140r3655060,l6590030,,2934970,r,231140xe" filled="f" strokeweight=".1pt">
                  <v:path arrowok="t"/>
                </v:shape>
                <w10:anchorlock/>
              </v:group>
            </w:pict>
          </mc:Fallback>
        </mc:AlternateContent>
      </w:r>
    </w:p>
    <w:p w14:paraId="0EE50BDF" w14:textId="77777777" w:rsidR="001E7A8F" w:rsidRDefault="00124D6A">
      <w:pPr>
        <w:spacing w:before="16"/>
        <w:ind w:left="226"/>
        <w:rPr>
          <w:sz w:val="16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487419904" behindDoc="1" locked="0" layoutInCell="1" allowOverlap="1" wp14:anchorId="32CFD959" wp14:editId="6AD1F5E2">
                <wp:simplePos x="0" y="0"/>
                <wp:positionH relativeFrom="page">
                  <wp:posOffset>590550</wp:posOffset>
                </wp:positionH>
                <wp:positionV relativeFrom="paragraph">
                  <wp:posOffset>34323</wp:posOffset>
                </wp:positionV>
                <wp:extent cx="153670" cy="1536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67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670" h="153670">
                              <a:moveTo>
                                <a:pt x="0" y="153670"/>
                              </a:moveTo>
                              <a:lnTo>
                                <a:pt x="153670" y="153670"/>
                              </a:lnTo>
                              <a:lnTo>
                                <a:pt x="15367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A0701" id="Graphic 17" o:spid="_x0000_s1026" style="position:absolute;margin-left:46.5pt;margin-top:2.7pt;width:12.1pt;height:12.1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67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37WLgIAAPAEAAAOAAAAZHJzL2Uyb0RvYy54bWysVMFu2zAMvQ/YPwi6L06yrSuMOMXQoMOA&#10;oivQDDsrshwbk0VNVGLn70fJlpN0hwHDfJAp8+mJfCS9uutbzY7KYQOm4IvZnDNlJJSN2Rf8+/bh&#10;3S1n6IUphQajCn5SyO/Wb9+sOpurJdSgS+UYkRjMO1vw2nubZxnKWrUCZ2CVIWcFrhWetm6flU50&#10;xN7qbDmf32QduNI6kAqRvm4GJ19H/qpS0n+rKlSe6YJTbD6uLq67sGbrlcj3Tti6kWMY4h+iaEVj&#10;6NKJaiO8YAfX/EHVNtIBQuVnEtoMqqqRKuZA2Szmr7J5qYVVMRcSB+0kE/4/Wvl0fLHPLoSO9hHk&#10;TyRFss5iPnnCBkdMX7k2YClw1kcVT5OKqvdM0sfFx/c3n0hrSa7RDpwiT4flAf0XBZFIHB/RD0Uo&#10;kyXqZMneJNNRKUMRdSyi54yK6DijIu6GIlrhw7kQXTBZN93O6skM3haOagsR589JXEV6hmhzCU2p&#10;vc4sodLbRuILdGw0kiAB0nsAklhJxr9grqJMJFIDqkHikHnUelKDCC/11mYQZvlhHvsVQTflQ6N1&#10;0APdfnevHTuKMC3xCdoSxRXMOvQbgfWAi64Rps3YPEO/hM7ZQXl6dqyjESs4/joIpzjTXw31cJjH&#10;ZLhk7JLhvL6HOLWxVHTntv8hnGXh+oJ7arcnSBMi8tRIFGwADNhw0sDng4eqCV0WG3uIaNzQWMUE&#10;x19AmNvLfUSdf1Tr3wAAAP//AwBQSwMEFAAGAAgAAAAhAPAWeEbeAAAABwEAAA8AAABkcnMvZG93&#10;bnJldi54bWxMj81OwzAQhO9IvIO1SNyok7QUGuJU/ChcKwoScHPiJQ611yF2m8DT457gOJrRzDfF&#10;erKGHXDwnSMB6SwBhtQ41VEr4OW5urgG5oMkJY0jFPCNHtbl6Ukhc+VGesLDNrQslpDPpQAdQp9z&#10;7huNVvqZ65Gi9+EGK0OUQ8vVIMdYbg3PkmTJrewoLmjZ473GZrfdWwEPeFe9z9PF+PP29bp73Oiq&#10;/twYIc7PptsbYAGn8BeGI35EhzIy1W5PyjMjYDWPV4KAywWwo51eZcBqAdlqCbws+H/+8hcAAP//&#10;AwBQSwECLQAUAAYACAAAACEAtoM4kv4AAADhAQAAEwAAAAAAAAAAAAAAAAAAAAAAW0NvbnRlbnRf&#10;VHlwZXNdLnhtbFBLAQItABQABgAIAAAAIQA4/SH/1gAAAJQBAAALAAAAAAAAAAAAAAAAAC8BAABf&#10;cmVscy8ucmVsc1BLAQItABQABgAIAAAAIQCt/37WLgIAAPAEAAAOAAAAAAAAAAAAAAAAAC4CAABk&#10;cnMvZTJvRG9jLnhtbFBLAQItABQABgAIAAAAIQDwFnhG3gAAAAcBAAAPAAAAAAAAAAAAAAAAAIgE&#10;AABkcnMvZG93bnJldi54bWxQSwUGAAAAAAQABADzAAAAkwUAAAAA&#10;" path="m,153670r153670,l153670,,,,,153670xe" filled="f" strokeweight="1.2pt">
                <v:path arrowok="t"/>
                <w10:wrap anchorx="page"/>
              </v:shape>
            </w:pict>
          </mc:Fallback>
        </mc:AlternateContent>
      </w:r>
      <w:r>
        <w:rPr>
          <w:rFonts w:ascii="MS Gothic" w:hAnsi="MS Gothic"/>
          <w:sz w:val="24"/>
        </w:rPr>
        <w:t>✘</w:t>
      </w:r>
      <w:r>
        <w:rPr>
          <w:rFonts w:ascii="Times New Roman" w:hAnsi="Times New Roman"/>
          <w:spacing w:val="68"/>
          <w:sz w:val="24"/>
        </w:rPr>
        <w:t xml:space="preserve"> </w:t>
      </w:r>
      <w:r>
        <w:rPr>
          <w:rFonts w:ascii="Arial" w:hAnsi="Arial"/>
          <w:b/>
          <w:position w:val="2"/>
          <w:sz w:val="16"/>
        </w:rPr>
        <w:t>Vull</w:t>
      </w:r>
      <w:r>
        <w:rPr>
          <w:rFonts w:ascii="Arial" w:hAnsi="Arial"/>
          <w:b/>
          <w:spacing w:val="1"/>
          <w:position w:val="2"/>
          <w:sz w:val="16"/>
        </w:rPr>
        <w:t xml:space="preserve"> </w:t>
      </w:r>
      <w:r>
        <w:rPr>
          <w:rFonts w:ascii="Arial" w:hAnsi="Arial"/>
          <w:b/>
          <w:position w:val="2"/>
          <w:sz w:val="16"/>
        </w:rPr>
        <w:t>rebre notificació</w:t>
      </w:r>
      <w:r>
        <w:rPr>
          <w:rFonts w:ascii="Arial" w:hAnsi="Arial"/>
          <w:b/>
          <w:spacing w:val="-2"/>
          <w:position w:val="2"/>
          <w:sz w:val="16"/>
        </w:rPr>
        <w:t xml:space="preserve"> </w:t>
      </w:r>
      <w:r>
        <w:rPr>
          <w:rFonts w:ascii="Arial" w:hAnsi="Arial"/>
          <w:b/>
          <w:position w:val="2"/>
          <w:sz w:val="16"/>
        </w:rPr>
        <w:t>electrònica</w:t>
      </w:r>
      <w:r>
        <w:rPr>
          <w:rFonts w:ascii="Arial" w:hAnsi="Arial"/>
          <w:b/>
          <w:spacing w:val="4"/>
          <w:position w:val="2"/>
          <w:sz w:val="16"/>
        </w:rPr>
        <w:t xml:space="preserve"> </w:t>
      </w:r>
      <w:r>
        <w:rPr>
          <w:position w:val="2"/>
          <w:sz w:val="16"/>
        </w:rPr>
        <w:t>de</w:t>
      </w:r>
      <w:r>
        <w:rPr>
          <w:spacing w:val="-1"/>
          <w:position w:val="2"/>
          <w:sz w:val="16"/>
        </w:rPr>
        <w:t xml:space="preserve"> </w:t>
      </w:r>
      <w:r>
        <w:rPr>
          <w:position w:val="2"/>
          <w:sz w:val="16"/>
        </w:rPr>
        <w:t>totes</w:t>
      </w:r>
      <w:r>
        <w:rPr>
          <w:spacing w:val="-1"/>
          <w:position w:val="2"/>
          <w:sz w:val="16"/>
        </w:rPr>
        <w:t xml:space="preserve"> </w:t>
      </w:r>
      <w:r>
        <w:rPr>
          <w:position w:val="2"/>
          <w:sz w:val="16"/>
        </w:rPr>
        <w:t>les actuacions</w:t>
      </w:r>
      <w:r>
        <w:rPr>
          <w:spacing w:val="-1"/>
          <w:position w:val="2"/>
          <w:sz w:val="16"/>
        </w:rPr>
        <w:t xml:space="preserve"> </w:t>
      </w:r>
      <w:r>
        <w:rPr>
          <w:position w:val="2"/>
          <w:sz w:val="16"/>
        </w:rPr>
        <w:t>relacionades amb aquest</w:t>
      </w:r>
      <w:r>
        <w:rPr>
          <w:spacing w:val="-1"/>
          <w:position w:val="2"/>
          <w:sz w:val="16"/>
        </w:rPr>
        <w:t xml:space="preserve"> </w:t>
      </w:r>
      <w:r>
        <w:rPr>
          <w:position w:val="2"/>
          <w:sz w:val="16"/>
        </w:rPr>
        <w:t>procediment,</w:t>
      </w:r>
      <w:r>
        <w:rPr>
          <w:spacing w:val="-1"/>
          <w:position w:val="2"/>
          <w:sz w:val="16"/>
        </w:rPr>
        <w:t xml:space="preserve"> </w:t>
      </w:r>
      <w:r>
        <w:rPr>
          <w:position w:val="2"/>
          <w:sz w:val="16"/>
        </w:rPr>
        <w:t>amb</w:t>
      </w:r>
      <w:r>
        <w:rPr>
          <w:spacing w:val="-2"/>
          <w:position w:val="2"/>
          <w:sz w:val="16"/>
        </w:rPr>
        <w:t xml:space="preserve"> </w:t>
      </w:r>
      <w:r>
        <w:rPr>
          <w:position w:val="2"/>
          <w:sz w:val="16"/>
        </w:rPr>
        <w:t>avís a</w:t>
      </w:r>
      <w:r>
        <w:rPr>
          <w:spacing w:val="-2"/>
          <w:position w:val="2"/>
          <w:sz w:val="16"/>
        </w:rPr>
        <w:t xml:space="preserve"> </w:t>
      </w:r>
      <w:r>
        <w:rPr>
          <w:position w:val="2"/>
          <w:sz w:val="16"/>
        </w:rPr>
        <w:t>l’adreça</w:t>
      </w:r>
      <w:r>
        <w:rPr>
          <w:spacing w:val="1"/>
          <w:position w:val="2"/>
          <w:sz w:val="16"/>
        </w:rPr>
        <w:t xml:space="preserve"> </w:t>
      </w:r>
      <w:r>
        <w:rPr>
          <w:position w:val="2"/>
          <w:sz w:val="16"/>
        </w:rPr>
        <w:t xml:space="preserve">electrònica </w:t>
      </w:r>
      <w:r>
        <w:rPr>
          <w:spacing w:val="-2"/>
          <w:position w:val="2"/>
          <w:sz w:val="16"/>
        </w:rPr>
        <w:t>facilitada</w:t>
      </w:r>
    </w:p>
    <w:p w14:paraId="04051553" w14:textId="77777777" w:rsidR="001E7A8F" w:rsidRDefault="00124D6A">
      <w:pPr>
        <w:spacing w:before="12"/>
        <w:ind w:left="167"/>
        <w:rPr>
          <w:sz w:val="16"/>
        </w:rPr>
      </w:pPr>
      <w:r>
        <w:rPr>
          <w:sz w:val="16"/>
        </w:rPr>
        <w:t>en</w:t>
      </w:r>
      <w:r>
        <w:rPr>
          <w:spacing w:val="-6"/>
          <w:sz w:val="16"/>
        </w:rPr>
        <w:t xml:space="preserve"> </w:t>
      </w:r>
      <w:r>
        <w:rPr>
          <w:sz w:val="16"/>
        </w:rPr>
        <w:t>aquesta</w:t>
      </w:r>
      <w:r>
        <w:rPr>
          <w:spacing w:val="-3"/>
          <w:sz w:val="16"/>
        </w:rPr>
        <w:t xml:space="preserve"> </w:t>
      </w:r>
      <w:r>
        <w:rPr>
          <w:sz w:val="16"/>
        </w:rPr>
        <w:t>sol·licitud.</w:t>
      </w:r>
      <w:r>
        <w:rPr>
          <w:spacing w:val="-2"/>
          <w:sz w:val="16"/>
        </w:rPr>
        <w:t xml:space="preserve"> </w:t>
      </w:r>
      <w:r>
        <w:rPr>
          <w:sz w:val="16"/>
        </w:rPr>
        <w:t>Consulteu</w:t>
      </w:r>
      <w:r>
        <w:rPr>
          <w:spacing w:val="-3"/>
          <w:sz w:val="16"/>
        </w:rPr>
        <w:t xml:space="preserve"> </w:t>
      </w:r>
      <w:r>
        <w:rPr>
          <w:sz w:val="16"/>
        </w:rPr>
        <w:t>les</w:t>
      </w:r>
      <w:r>
        <w:rPr>
          <w:spacing w:val="-4"/>
          <w:sz w:val="16"/>
        </w:rPr>
        <w:t xml:space="preserve"> </w:t>
      </w:r>
      <w:r>
        <w:rPr>
          <w:sz w:val="16"/>
        </w:rPr>
        <w:t>condicions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notificació</w:t>
      </w:r>
      <w:r>
        <w:rPr>
          <w:spacing w:val="-3"/>
          <w:sz w:val="16"/>
        </w:rPr>
        <w:t xml:space="preserve"> </w:t>
      </w:r>
      <w:r>
        <w:rPr>
          <w:sz w:val="16"/>
        </w:rPr>
        <w:t>electrònica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41"/>
          <w:sz w:val="16"/>
        </w:rPr>
        <w:t xml:space="preserve"> </w:t>
      </w:r>
    </w:p>
    <w:p w14:paraId="520FC42E" w14:textId="733EB7B4" w:rsidR="001E7A8F" w:rsidRDefault="00124D6A">
      <w:pPr>
        <w:spacing w:before="113"/>
        <w:ind w:left="112"/>
        <w:rPr>
          <w:sz w:val="18"/>
        </w:rPr>
      </w:pPr>
      <w:r>
        <w:rPr>
          <w:rFonts w:ascii="Arial" w:hAnsi="Arial"/>
          <w:b/>
          <w:sz w:val="18"/>
        </w:rPr>
        <w:t>ADREÇA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DEL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GUAL</w:t>
      </w:r>
      <w:r>
        <w:rPr>
          <w:rFonts w:ascii="Arial" w:hAnsi="Arial"/>
          <w:b/>
          <w:spacing w:val="46"/>
          <w:sz w:val="18"/>
        </w:rPr>
        <w:t xml:space="preserve"> </w:t>
      </w:r>
      <w:r>
        <w:rPr>
          <w:sz w:val="18"/>
        </w:rPr>
        <w:t>(Carrer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núm</w:t>
      </w:r>
      <w:r w:rsidR="002F7B56">
        <w:rPr>
          <w:spacing w:val="-4"/>
          <w:sz w:val="18"/>
        </w:rPr>
        <w:t>ero</w:t>
      </w:r>
      <w:r>
        <w:rPr>
          <w:spacing w:val="-4"/>
          <w:sz w:val="18"/>
        </w:rPr>
        <w:t>)</w:t>
      </w:r>
    </w:p>
    <w:p w14:paraId="41E5E6F0" w14:textId="77777777" w:rsidR="001E7A8F" w:rsidRDefault="00124D6A">
      <w:pPr>
        <w:pStyle w:val="Textoindependiente"/>
        <w:ind w:left="110"/>
        <w:rPr>
          <w:sz w:val="20"/>
        </w:rPr>
      </w:pPr>
      <w:r>
        <w:rPr>
          <w:noProof/>
          <w:sz w:val="20"/>
          <w:lang w:eastAsia="ca-ES"/>
        </w:rPr>
        <mc:AlternateContent>
          <mc:Choice Requires="wpg">
            <w:drawing>
              <wp:inline distT="0" distB="0" distL="0" distR="0" wp14:anchorId="13D2D50B" wp14:editId="1A43B6E1">
                <wp:extent cx="6604000" cy="232410"/>
                <wp:effectExtent l="0" t="0" r="0" b="5714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232410"/>
                          <a:chOff x="0" y="0"/>
                          <a:chExt cx="6604000" cy="23241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635" y="635"/>
                            <a:ext cx="660273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2730" h="231140">
                                <a:moveTo>
                                  <a:pt x="0" y="231140"/>
                                </a:moveTo>
                                <a:lnTo>
                                  <a:pt x="6602730" y="231140"/>
                                </a:lnTo>
                                <a:lnTo>
                                  <a:pt x="66027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14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1E8B71" id="Group 18" o:spid="_x0000_s1026" style="width:520pt;height:18.3pt;mso-position-horizontal-relative:char;mso-position-vertical-relative:line" coordsize="66040,2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MMyoAIAAC8GAAAOAAAAZHJzL2Uyb0RvYy54bWykVF1v2yAUfZ+0/4B4X+2kXbpZcaqpXaNJ&#10;VVupmfZMMP7QMDAgcfrvd7k2jpNKe+j8ABffw/04HFjeHFpJ9sK6Rquczi5SSoTiumhUldOfm/tP&#10;XyhxnqmCSa1ETl+Fozerjx+WncnEXNdaFsISCKJc1pmc1t6bLEkcr0XL3IU2QoGz1LZlHpa2SgrL&#10;OojeymSepouk07YwVnPhHPy96510hfHLUnD/VJZOeCJzCrV5HC2O2zAmqyXLKstM3fChDPaOKlrW&#10;KEg6hrpjnpGdbd6EahtutdOlv+C6TXRZNlxgD9DNLD3rZm31zmAvVdZVZqQJqD3j6d1h+eN+bc2L&#10;ebZ99WA+aP7bAS9JZ6ps6g/r6gg+lLYNm6AJckBGX0dGxcETDj8Xi/QqTYF4Dr755fxqNlDOaziX&#10;N9t4/f3fGxOW9WmxuLGYzoB63JEg938EvdTMCOTdBQKeLWkKEPdXShRrQcTrQS/wB3gKyQEVOBxW&#10;bqDzjKHF5WdKgIcwo+4mLM2vL0eWZrMrZGlslmV85/xaaOSb7R+cx/1VES1WR4sfVDQtqD/oXqLu&#10;PSWge0sJ6H7b5zfMh33hEINJOjywvpQ6nBdWEtyt3ouNRqA/ntoAgFqg1CNEqikUJNBHRAVMeouw&#10;OBuMPIVHFiIizj0S+IqCg/TRF+cp5qTOCOBSO9GXHprHHkZCIOCUcqkCN7P5dYqX3GnZFPeNlIEQ&#10;Z6vtrbRkz8ITg19gFyKcwIx1/o65useha4BJhXfNZb1sgpy2ungF1XWgs5y6PztmBSXyhwJdh0cs&#10;GjYa22hYL281PnV4VpBzc/jFrCEhfU49KO5RR3mzLEoJig2AHht2Kv1t53XZBJ3BVYsVDQu4amjh&#10;qwTWybM3XSPq+M6v/gIAAP//AwBQSwMEFAAGAAgAAAAhALWHafnbAAAABQEAAA8AAABkcnMvZG93&#10;bnJldi54bWxMj0FLw0AQhe+C/2EZwZvdjdVQYjalFPVUBFtBeptmp0lodjZkt0n679160cuDxxve&#10;+yZfTrYVA/W+cawhmSkQxKUzDVcavnZvDwsQPiAbbB2Thgt5WBa3Nzlmxo38ScM2VCKWsM9QQx1C&#10;l0npy5os+pnriGN2dL3FEG1fSdPjGMttKx+VSqXFhuNCjR2taypP27PV8D7iuJonr8PmdFxf9rvn&#10;j+9NQlrf302rFxCBpvB3DFf8iA5FZDq4MxsvWg3xkfCr10w9qegPGuZpCrLI5X/64gcAAP//AwBQ&#10;SwECLQAUAAYACAAAACEAtoM4kv4AAADhAQAAEwAAAAAAAAAAAAAAAAAAAAAAW0NvbnRlbnRfVHlw&#10;ZXNdLnhtbFBLAQItABQABgAIAAAAIQA4/SH/1gAAAJQBAAALAAAAAAAAAAAAAAAAAC8BAABfcmVs&#10;cy8ucmVsc1BLAQItABQABgAIAAAAIQDbDMMyoAIAAC8GAAAOAAAAAAAAAAAAAAAAAC4CAABkcnMv&#10;ZTJvRG9jLnhtbFBLAQItABQABgAIAAAAIQC1h2n52wAAAAUBAAAPAAAAAAAAAAAAAAAAAPoEAABk&#10;cnMvZG93bnJldi54bWxQSwUGAAAAAAQABADzAAAAAgYAAAAA&#10;">
                <v:shape id="Graphic 19" o:spid="_x0000_s1027" style="position:absolute;left:6;top:6;width:66027;height:2311;visibility:visible;mso-wrap-style:square;v-text-anchor:top" coordsize="660273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MFSwQAAANsAAAAPAAAAZHJzL2Rvd25yZXYueG1sRE/fa8Iw&#10;EH4f7H8IN/BtpoqM2RlFhDJBX+w2n4/mbIvJpSRZrf71ZiDs7T6+n7dYDdaInnxoHSuYjDMQxJXT&#10;LdcKvr+K13cQISJrNI5JwZUCrJbPTwvMtbvwgfoy1iKFcMhRQRNjl0sZqoYshrHriBN3ct5iTNDX&#10;Unu8pHBr5DTL3qTFllNDgx1tGqrO5a9VcJtV5bEc9kdf7D5/5utiYnprlBq9DOsPEJGG+C9+uLc6&#10;zZ/D3y/pALm8AwAA//8DAFBLAQItABQABgAIAAAAIQDb4fbL7gAAAIUBAAATAAAAAAAAAAAAAAAA&#10;AAAAAABbQ29udGVudF9UeXBlc10ueG1sUEsBAi0AFAAGAAgAAAAhAFr0LFu/AAAAFQEAAAsAAAAA&#10;AAAAAAAAAAAAHwEAAF9yZWxzLy5yZWxzUEsBAi0AFAAGAAgAAAAhAJz0wVLBAAAA2wAAAA8AAAAA&#10;AAAAAAAAAAAABwIAAGRycy9kb3ducmV2LnhtbFBLBQYAAAAAAwADALcAAAD1AgAAAAA=&#10;" path="m,231140r6602730,l6602730,,,,,231140xe" filled="f" strokeweight=".1pt">
                  <v:path arrowok="t"/>
                </v:shape>
                <w10:anchorlock/>
              </v:group>
            </w:pict>
          </mc:Fallback>
        </mc:AlternateContent>
      </w:r>
    </w:p>
    <w:p w14:paraId="2BD950F1" w14:textId="77777777" w:rsidR="001E7A8F" w:rsidRDefault="00124D6A">
      <w:pPr>
        <w:pStyle w:val="Ttulo2"/>
        <w:spacing w:before="11" w:line="288" w:lineRule="auto"/>
        <w:ind w:left="110"/>
      </w:pPr>
      <w:r>
        <w:t>EL</w:t>
      </w:r>
      <w:r>
        <w:rPr>
          <w:spacing w:val="66"/>
        </w:rPr>
        <w:t xml:space="preserve"> </w:t>
      </w:r>
      <w:r>
        <w:t>SOTASIGNAT</w:t>
      </w:r>
      <w:r>
        <w:rPr>
          <w:spacing w:val="68"/>
        </w:rPr>
        <w:t xml:space="preserve"> </w:t>
      </w:r>
      <w:r>
        <w:t>DECLARA</w:t>
      </w:r>
      <w:r>
        <w:rPr>
          <w:spacing w:val="40"/>
        </w:rPr>
        <w:t xml:space="preserve"> </w:t>
      </w:r>
      <w:r>
        <w:t>RESPONSABLEMENT</w:t>
      </w:r>
      <w:r>
        <w:rPr>
          <w:spacing w:val="68"/>
        </w:rPr>
        <w:t xml:space="preserve"> </w:t>
      </w:r>
      <w:r>
        <w:t>QUE:</w:t>
      </w:r>
      <w:r>
        <w:rPr>
          <w:spacing w:val="68"/>
        </w:rPr>
        <w:t xml:space="preserve"> </w:t>
      </w:r>
      <w:r>
        <w:t>adjunta</w:t>
      </w:r>
      <w:r>
        <w:rPr>
          <w:spacing w:val="68"/>
        </w:rPr>
        <w:t xml:space="preserve"> </w:t>
      </w:r>
      <w:r>
        <w:t>la</w:t>
      </w:r>
      <w:r>
        <w:rPr>
          <w:spacing w:val="68"/>
        </w:rPr>
        <w:t xml:space="preserve"> </w:t>
      </w:r>
      <w:r>
        <w:t>documentació</w:t>
      </w:r>
      <w:r>
        <w:rPr>
          <w:spacing w:val="70"/>
        </w:rPr>
        <w:t xml:space="preserve"> </w:t>
      </w:r>
      <w:r>
        <w:t>requerida</w:t>
      </w:r>
      <w:r>
        <w:rPr>
          <w:spacing w:val="68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sol·licita</w:t>
      </w:r>
      <w:r>
        <w:rPr>
          <w:spacing w:val="68"/>
        </w:rPr>
        <w:t xml:space="preserve"> </w:t>
      </w:r>
      <w:r>
        <w:t>que</w:t>
      </w:r>
      <w:r>
        <w:rPr>
          <w:spacing w:val="68"/>
        </w:rPr>
        <w:t xml:space="preserve"> </w:t>
      </w:r>
      <w:r>
        <w:t>se</w:t>
      </w:r>
      <w:r>
        <w:rPr>
          <w:spacing w:val="68"/>
        </w:rPr>
        <w:t xml:space="preserve"> </w:t>
      </w:r>
      <w:r>
        <w:t>li concedeixi llicència municipal de:</w:t>
      </w:r>
    </w:p>
    <w:p w14:paraId="4B02F987" w14:textId="77777777" w:rsidR="001E7A8F" w:rsidRDefault="00124D6A">
      <w:pPr>
        <w:pStyle w:val="Textoindependiente"/>
        <w:spacing w:before="8"/>
        <w:ind w:left="370"/>
      </w:pPr>
      <w:r>
        <w:rPr>
          <w:noProof/>
          <w:position w:val="-6"/>
          <w:lang w:eastAsia="ca-ES"/>
        </w:rPr>
        <w:drawing>
          <wp:inline distT="0" distB="0" distL="0" distR="0" wp14:anchorId="32CB8BD6" wp14:editId="45C07020">
            <wp:extent cx="168909" cy="16891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9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"/>
          <w:sz w:val="20"/>
        </w:rPr>
        <w:t xml:space="preserve"> </w:t>
      </w:r>
      <w:r>
        <w:t>Construcció</w:t>
      </w:r>
      <w:r>
        <w:rPr>
          <w:spacing w:val="-1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rPr>
          <w:noProof/>
          <w:spacing w:val="10"/>
          <w:position w:val="-6"/>
          <w:lang w:eastAsia="ca-ES"/>
        </w:rPr>
        <w:drawing>
          <wp:inline distT="0" distB="0" distL="0" distR="0" wp14:anchorId="029A5E3C" wp14:editId="771DD8C5">
            <wp:extent cx="168909" cy="16891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9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"/>
        </w:rPr>
        <w:t xml:space="preserve"> </w:t>
      </w:r>
      <w:r>
        <w:t>Supressió</w:t>
      </w:r>
      <w:r>
        <w:rPr>
          <w:spacing w:val="-3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rPr>
          <w:noProof/>
          <w:spacing w:val="9"/>
          <w:position w:val="-6"/>
          <w:lang w:eastAsia="ca-ES"/>
        </w:rPr>
        <w:drawing>
          <wp:inline distT="0" distB="0" distL="0" distR="0" wp14:anchorId="4F11E784" wp14:editId="7CEB9DB9">
            <wp:extent cx="168909" cy="168910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9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8"/>
          <w:w w:val="150"/>
        </w:rPr>
        <w:t xml:space="preserve"> </w:t>
      </w:r>
      <w:r>
        <w:t>Modificació</w:t>
      </w:r>
      <w:r>
        <w:rPr>
          <w:spacing w:val="-1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rPr>
          <w:noProof/>
          <w:spacing w:val="10"/>
          <w:position w:val="-6"/>
          <w:lang w:eastAsia="ca-ES"/>
        </w:rPr>
        <w:drawing>
          <wp:inline distT="0" distB="0" distL="0" distR="0" wp14:anchorId="760EBC30" wp14:editId="2E56728D">
            <wp:extent cx="168910" cy="16891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7"/>
          <w:w w:val="150"/>
        </w:rPr>
        <w:t xml:space="preserve"> </w:t>
      </w:r>
      <w:r>
        <w:t>Autorització</w:t>
      </w:r>
      <w:r>
        <w:rPr>
          <w:spacing w:val="-3"/>
        </w:rPr>
        <w:t xml:space="preserve"> </w:t>
      </w:r>
      <w:r>
        <w:t>d’ús</w:t>
      </w:r>
      <w:r>
        <w:rPr>
          <w:spacing w:val="-3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rPr>
          <w:noProof/>
          <w:spacing w:val="9"/>
          <w:position w:val="-6"/>
          <w:lang w:eastAsia="ca-ES"/>
        </w:rPr>
        <w:drawing>
          <wp:inline distT="0" distB="0" distL="0" distR="0" wp14:anchorId="45756177" wp14:editId="4328EEB1">
            <wp:extent cx="168910" cy="16891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8"/>
          <w:w w:val="150"/>
        </w:rPr>
        <w:t xml:space="preserve"> </w:t>
      </w:r>
      <w:r>
        <w:t>Legalització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gual</w:t>
      </w:r>
    </w:p>
    <w:p w14:paraId="4C2B90ED" w14:textId="77777777" w:rsidR="001E7A8F" w:rsidRDefault="001E7A8F">
      <w:pPr>
        <w:pStyle w:val="Textoindependiente"/>
        <w:spacing w:before="7"/>
        <w:rPr>
          <w:sz w:val="5"/>
        </w:r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"/>
        <w:gridCol w:w="3511"/>
        <w:gridCol w:w="392"/>
        <w:gridCol w:w="723"/>
        <w:gridCol w:w="240"/>
        <w:gridCol w:w="13"/>
        <w:gridCol w:w="524"/>
        <w:gridCol w:w="419"/>
        <w:gridCol w:w="2973"/>
        <w:gridCol w:w="537"/>
        <w:gridCol w:w="419"/>
        <w:gridCol w:w="597"/>
        <w:gridCol w:w="72"/>
      </w:tblGrid>
      <w:tr w:rsidR="001E7A8F" w14:paraId="4A0AF013" w14:textId="77777777" w:rsidTr="00CA49D8">
        <w:trPr>
          <w:trHeight w:val="390"/>
        </w:trPr>
        <w:tc>
          <w:tcPr>
            <w:tcW w:w="4905" w:type="dxa"/>
            <w:gridSpan w:val="6"/>
          </w:tcPr>
          <w:p w14:paraId="3E63A89E" w14:textId="77777777" w:rsidR="001E7A8F" w:rsidRDefault="00124D6A">
            <w:pPr>
              <w:pStyle w:val="TableParagraph"/>
              <w:spacing w:before="90"/>
              <w:ind w:left="690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 wp14:anchorId="1459DBB0" wp14:editId="564DAB2E">
                      <wp:simplePos x="0" y="0"/>
                      <wp:positionH relativeFrom="column">
                        <wp:posOffset>170179</wp:posOffset>
                      </wp:positionH>
                      <wp:positionV relativeFrom="paragraph">
                        <wp:posOffset>38631</wp:posOffset>
                      </wp:positionV>
                      <wp:extent cx="168910" cy="16891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168910"/>
                                <a:chOff x="0" y="0"/>
                                <a:chExt cx="168910" cy="16891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20" y="7620"/>
                                  <a:ext cx="1536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53670">
                                      <a:moveTo>
                                        <a:pt x="0" y="153670"/>
                                      </a:moveTo>
                                      <a:lnTo>
                                        <a:pt x="153669" y="153670"/>
                                      </a:lnTo>
                                      <a:lnTo>
                                        <a:pt x="15366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5AA54C" id="Group 25" o:spid="_x0000_s1026" style="position:absolute;margin-left:13.4pt;margin-top:3.05pt;width:13.3pt;height:13.3pt;z-index:-15896064;mso-wrap-distance-left:0;mso-wrap-distance-right:0" coordsize="168910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om0kQIAACwGAAAOAAAAZHJzL2Uyb0RvYy54bWykVF1v2yAUfZ+0/4B4X5xkW9padaqpWaNJ&#10;VVupmfZMMP7QMDAgcfrvd7kYJ22naer8YB/M4X4cDlxeHTpJ9sK6VquCziZTSoTiumxVXdDvm5sP&#10;55Q4z1TJpFaioE/C0avl+3eXvcnFXDdalsISCKJc3puCNt6bPMscb0TH3EQboWCy0rZjHoa2zkrL&#10;eojeyWw+nS6yXtvSWM2Fc/B3FSfpEuNXleD+vqqc8EQWFGrz+Lb43oZ3trxkeW2ZaVo+lMHeUEXH&#10;WgVJx1Ar5hnZ2fZVqK7lVjtd+QnXXaarquUCe4BuZtMX3ayt3hnspc772owygbQvdHpzWH63X1vz&#10;aB5srB7greY/HeiS9abOT+fDuD6SD5XtwiJoghxQ0adRUXHwhMPP2eL8Yga6c5gaMCrOG9iWV6t4&#10;8/Wv6zKWx6RY2lhKb8A77iiP+z95HhtmBKruQvsPlrRlQecLShTrwMLrwS3wB3oJyYEVFBxGbhDz&#10;hT5nizkIATogQBVGlT5/XJwllSKG+bFblvOd82uhUW62v3Uel9dlQqxJiB9UghbMH2wv0faeErC9&#10;pQRsv422N8yHdWEPAyQ97NFQSTPCMNvpvdho5Pnjpg3cWOmRItUpNZAWF9j3M35ipa/BwCdsPJog&#10;QSKkbyRGJf+F88esXGonYuGhc9R6VAOSnuotVRRm/mmKJ9xp2ZY3rZRBD2fr7bW0ZM/C/YJP0BZC&#10;PKMZ6/yKuSbycGqgSYUHzeXRNcFNW10+gel6sFlB3a8ds4IS+U2BraFtn4BNYJuA9fJa4z2HWwU5&#10;N4cfzBoS0hfUg93udHI3y5ORoNhAiNywUukvO6+rNrgMTlqqaBjASUOEVxKgZ3fe6RhZx0t++RsA&#10;AP//AwBQSwMEFAAGAAgAAAAhAI22cH7dAAAABgEAAA8AAABkcnMvZG93bnJldi54bWxMzk9Lw0AQ&#10;BfC74HdYRvBmN39slJhNKUU9FcFWEG/T7DQJzc6G7DZJv73ryR6HN7z3K1az6cRIg2stK4gXEQji&#10;yuqWawVf+7eHZxDOI2vsLJOCCzlYlbc3BebaTvxJ487XIpSwy1FB432fS+mqhgy6he2JQ3a0g0Ef&#10;zqGWesAplJtOJlGUSYMth4UGe9o0VJ12Z6PgfcJpncav4/Z03Fx+9suP721MSt3fzesXEJ5m//8M&#10;f/xAhzKYDvbM2olOQZIFuVeQxSBCvEwfQRwUpMkTyLKQ1/zyFwAA//8DAFBLAQItABQABgAIAAAA&#10;IQC2gziS/gAAAOEBAAATAAAAAAAAAAAAAAAAAAAAAABbQ29udGVudF9UeXBlc10ueG1sUEsBAi0A&#10;FAAGAAgAAAAhADj9If/WAAAAlAEAAAsAAAAAAAAAAAAAAAAALwEAAF9yZWxzLy5yZWxzUEsBAi0A&#10;FAAGAAgAAAAhAKBCibSRAgAALAYAAA4AAAAAAAAAAAAAAAAALgIAAGRycy9lMm9Eb2MueG1sUEsB&#10;Ai0AFAAGAAgAAAAhAI22cH7dAAAABgEAAA8AAAAAAAAAAAAAAAAA6wQAAGRycy9kb3ducmV2Lnht&#10;bFBLBQYAAAAABAAEAPMAAAD1BQAAAAA=&#10;">
                      <v:shape id="Graphic 26" o:spid="_x0000_s1027" style="position:absolute;left:7620;top:7620;width:153670;height:153670;visibility:visible;mso-wrap-style:square;v-text-anchor:top" coordsize="1536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pKKxgAAANsAAAAPAAAAZHJzL2Rvd25yZXYueG1sRI9Pa8JA&#10;FMTvQr/D8gq96UYtItFV+oeU3qRWUG/P7Gs2Nfs2Zrcm9dN3hYLHYWZ+w8yXna3EmRpfOlYwHCQg&#10;iHOnSy4UbD6z/hSED8gaK8ek4Jc8LBd3vTmm2rX8Qed1KESEsE9RgQmhTqX0uSGLfuBq4uh9ucZi&#10;iLIppG6wjXBbyVGSTKTFkuOCwZpeDOXH9Y9V8ErP2X48fGwvu9P2+LYy2eF7VSn1cN89zUAE6sIt&#10;/N9+1wpGE7h+iT9ALv4AAAD//wMAUEsBAi0AFAAGAAgAAAAhANvh9svuAAAAhQEAABMAAAAAAAAA&#10;AAAAAAAAAAAAAFtDb250ZW50X1R5cGVzXS54bWxQSwECLQAUAAYACAAAACEAWvQsW78AAAAVAQAA&#10;CwAAAAAAAAAAAAAAAAAfAQAAX3JlbHMvLnJlbHNQSwECLQAUAAYACAAAACEAfDaSisYAAADbAAAA&#10;DwAAAAAAAAAAAAAAAAAHAgAAZHJzL2Rvd25yZXYueG1sUEsFBgAAAAADAAMAtwAAAPoCAAAAAA==&#10;" path="m,153670r153669,l153669,,,,,153670xe" filled="f" strokeweight="1.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Ha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obres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l’Ajuntament</w:t>
            </w:r>
          </w:p>
        </w:tc>
        <w:tc>
          <w:tcPr>
            <w:tcW w:w="5541" w:type="dxa"/>
            <w:gridSpan w:val="7"/>
          </w:tcPr>
          <w:p w14:paraId="10488B0B" w14:textId="134F3965" w:rsidR="001E7A8F" w:rsidRDefault="00124D6A">
            <w:pPr>
              <w:pStyle w:val="TableParagraph"/>
              <w:spacing w:before="90"/>
              <w:ind w:left="685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 wp14:anchorId="7CACDF0C" wp14:editId="0EF5B950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38631</wp:posOffset>
                      </wp:positionV>
                      <wp:extent cx="168910" cy="16891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168910"/>
                                <a:chOff x="0" y="0"/>
                                <a:chExt cx="168910" cy="16891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7620" y="7620"/>
                                  <a:ext cx="1536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53670">
                                      <a:moveTo>
                                        <a:pt x="0" y="153670"/>
                                      </a:moveTo>
                                      <a:lnTo>
                                        <a:pt x="153670" y="1536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0D80B8" id="Group 27" o:spid="_x0000_s1026" style="position:absolute;margin-left:13.3pt;margin-top:3.05pt;width:13.3pt;height:13.3pt;z-index:-15895552;mso-wrap-distance-left:0;mso-wrap-distance-right:0" coordsize="168910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9FgkQIAACwGAAAOAAAAZHJzL2Uyb0RvYy54bWykVF1v2yAUfZ+0/4B4X5xkW9pZcaqpWaNJ&#10;VVepnfZMMP7QMDAgcfLvd7kYJ22naer8YB98D5d7DweWV4dOkr2wrtWqoLPJlBKhuC5bVRf0++PN&#10;u0tKnGeqZFIrUdCjcPRq9fbNsje5mOtGy1JYAkmUy3tT0MZ7k2eZ443omJtoIxQEK2075mFo66y0&#10;rIfsnczm0+ki67UtjdVcOAd/1zFIV5i/qgT336rKCU9kQaE2j2+L7214Z6sly2vLTNPyoQz2iio6&#10;1ipYdEy1Zp6RnW1fpOpabrXTlZ9w3WW6qlousAfoZjZ91s3G6p3BXuq8r80oE0j7TKdXp+V3+401&#10;D+bexuoB3mr+04EuWW/q/DwexvWJfKhsFyZBE+SAih5HRcXBEw4/Z4vLTzPQnUNowKg4b2BbXszi&#10;zZe/zstYHhfF0sZSegPecSd53P/J89AwI1B1F9q/t6QtCzoHIyvWgYU3g1vgD/QSFgdWUHAYuUHM&#10;Z/pcLOYgBOiAAFUYVfr4fnGRVIoY4mO3LOc75zdCo9xsf+s8Tq/LhFiTED+oBC2YP9heou09JWB7&#10;SwnYfhttb5gP88IeBkh62KOhkmaEIdrpvXjUyPOnTRu4sdITRapzakoY9v+8s8RKX4OJz9h4NEGC&#10;REjfSIxK/gvnj6tyqZ2IhYfOUetRDVj0XG+pojDzD1M84U7LtrxppQx6OFtvr6UlexbuF3yCtpDi&#10;Cc1Y59fMNZGHoYEmFR40l0fXBDdtdXkE0/Vgs4K6XztmBSXyqwJbQ9s+AZvANgHr5bXGew63CtZ8&#10;PPxg1pCwfEE92O1OJ3ezPBkJig2EyA0zlf6887pqg8vgpKWKhgGcNER4JQF6cuedj5F1uuRXvwEA&#10;AP//AwBQSwMEFAAGAAgAAAAhABvJxbvdAAAABgEAAA8AAABkcnMvZG93bnJldi54bWxMjk1Lw0AU&#10;RfeC/2F4gjs7+aCxxLyUUtRVEWwF6W6aeU1CM29CZpqk/95xpcvLvZx7ivVsOjHS4FrLCPEiAkFc&#10;Wd1yjfB1eHtagXBesVadZUK4kYN1eX9XqFzbiT9p3PtaBAi7XCE03ve5lK5qyCi3sD1x6M52MMqH&#10;ONRSD2oKcNPJJIoyaVTL4aFRPW0bqi77q0F4n9S0SePXcXc5b2/Hw/LjexcT4uPDvHkB4Wn2f2P4&#10;1Q/qUAank72ydqJDSLIsLBGyGESol2kC4oSQJs8gy0L+1y9/AAAA//8DAFBLAQItABQABgAIAAAA&#10;IQC2gziS/gAAAOEBAAATAAAAAAAAAAAAAAAAAAAAAABbQ29udGVudF9UeXBlc10ueG1sUEsBAi0A&#10;FAAGAAgAAAAhADj9If/WAAAAlAEAAAsAAAAAAAAAAAAAAAAALwEAAF9yZWxzLy5yZWxzUEsBAi0A&#10;FAAGAAgAAAAhAKFL0WCRAgAALAYAAA4AAAAAAAAAAAAAAAAALgIAAGRycy9lMm9Eb2MueG1sUEsB&#10;Ai0AFAAGAAgAAAAhABvJxbvdAAAABgEAAA8AAAAAAAAAAAAAAAAA6wQAAGRycy9kb3ducmV2Lnht&#10;bFBLBQYAAAAABAAEAPMAAAD1BQAAAAA=&#10;">
                      <v:shape id="Graphic 28" o:spid="_x0000_s1027" style="position:absolute;left:7620;top:7620;width:153670;height:153670;visibility:visible;mso-wrap-style:square;v-text-anchor:top" coordsize="1536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aNjwwAAANsAAAAPAAAAZHJzL2Rvd25yZXYueG1sRE/Pa8Iw&#10;FL4L+x/CG3ibqTpkVKNMR8duog7U21vz1nQ2L12T2epfbw4Djx/f79mis5U4U+NLxwqGgwQEce50&#10;yYWCz1329ALCB2SNlWNScCEPi/lDb4apdi1v6LwNhYgh7FNUYEKoUyl9bsiiH7iaOHLfrrEYImwK&#10;qRtsY7it5ChJJtJiybHBYE0rQ/lp+2cVvNEyO46Hz+318Ls/va9N9vWzrpTqP3avUxCBunAX/7s/&#10;tIJRHBu/xB8g5zcAAAD//wMAUEsBAi0AFAAGAAgAAAAhANvh9svuAAAAhQEAABMAAAAAAAAAAAAA&#10;AAAAAAAAAFtDb250ZW50X1R5cGVzXS54bWxQSwECLQAUAAYACAAAACEAWvQsW78AAAAVAQAACwAA&#10;AAAAAAAAAAAAAAAfAQAAX3JlbHMvLnJlbHNQSwECLQAUAAYACAAAACEAYuWjY8MAAADbAAAADwAA&#10;AAAAAAAAAAAAAAAHAgAAZHJzL2Rvd25yZXYueG1sUEsFBgAAAAADAAMAtwAAAPcCAAAAAA==&#10;" path="m,153670r153670,l153670,,,,,153670xe" filled="f" strokeweight="1.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7584" behindDoc="1" locked="0" layoutInCell="1" allowOverlap="1" wp14:anchorId="03D2DF8C" wp14:editId="4BD6BB26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283106</wp:posOffset>
                      </wp:positionV>
                      <wp:extent cx="2112010" cy="20066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12010" cy="200660"/>
                                <a:chOff x="0" y="0"/>
                                <a:chExt cx="2112010" cy="20066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" y="635"/>
                                  <a:ext cx="2110740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10740" h="199390">
                                      <a:moveTo>
                                        <a:pt x="0" y="199389"/>
                                      </a:moveTo>
                                      <a:lnTo>
                                        <a:pt x="2110740" y="199389"/>
                                      </a:lnTo>
                                      <a:lnTo>
                                        <a:pt x="21107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93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C40EB5" id="Group 29" o:spid="_x0000_s1026" style="position:absolute;margin-left:100.05pt;margin-top:22.3pt;width:166.3pt;height:15.8pt;z-index:-15888896;mso-wrap-distance-left:0;mso-wrap-distance-right:0" coordsize="21120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4LLngIAAC8GAAAOAAAAZHJzL2Uyb0RvYy54bWykVF1v2yAUfZ+0/4B4X52kW9dYdaqpXaNJ&#10;VVepnfZMMP7QMJcBidN/v8u1Sdx22kPnB7iYc78OBy4u951mO+V8C6bg85MZZ8pIKFtTF/zH482H&#10;c858EKYUGowq+JPy/HL1/t1Fb3O1gAZ0qRzDIMbnvS14E4LNs8zLRnXCn4BVBjcrcJ0IuHR1VjrR&#10;Y/ROZ4vZ7CzrwZXWgVTe49/rYZOvKH5VKRm+V5VXgemCY22BRkfjJo7Z6kLktRO2aeVYhnhDFZ1o&#10;DSY9hLoWQbCta1+F6lrpwEMVTiR0GVRVKxX1gN3MZy+6WTvYWuqlzvvaHmhCal/w9Oaw8m63dvbB&#10;3ruhejRvQf7yyEvW2zqf7sd1fQTvK9dFJ2yC7YnRpwOjah+YxJ+L+Tz2xZnEvXheZyPlssFzeeUm&#10;m6//dsxEPqSl4g7F9BbV448E+f8j6KERVhHvPhJw71hbFvwU2zCiQxGvR73gH+QpJkdU5HBc+ZHO&#10;FwydnX7iDHmIM+luwtLs88eRpflyebqkwIdmRS63PqwVEN9id+sD+ddlskSTLLk3yXSo/qh7TboP&#10;nKHuHWeo+82Q34oQ/eIhRpP1dGBDKQ3e5qGSuN3BTj0CAcPx1CLgfBljYalHiDZTKEpgiIidP3NI&#10;sDRbijyFJxYSIs0DEvlKgsP0aS/NU8xf00oNXg2lx+aphwMhGHBKuTaRm/ni84wuuQfdljet1pEQ&#10;7+rNlXZsJ+ITQ9/IyDOYdT5cC98MONoaYdrQXfP5IJsopw2UT6i6HnVWcP97K5ziTH8zqGvsOiTD&#10;JWOTDBf0FdBTR2eFOR/3P4WzLKYveEDF3UGSt8iTlLDdCBiw0dPAl22Aqo06w6uWKhoXeNXIolcJ&#10;rWfP3nRNqOM7v/oDAAD//wMAUEsDBBQABgAIAAAAIQCvS9dj3wAAAAkBAAAPAAAAZHJzL2Rvd25y&#10;ZXYueG1sTI/BSsNAEEDvgv+wjODNbpK2qcRsSinqqQi2gnjbZqdJaHY2ZLdJ+veOJ3sc5vHmTb6e&#10;bCsG7H3jSEE8i0Aglc40VCn4Orw9PYPwQZPRrSNUcEUP6+L+LteZcSN94rAPlWAJ+UwrqEPoMil9&#10;WaPVfuY6JN6dXG914LGvpOn1yHLbyiSKUml1Q3yh1h1uayzP+4tV8D7qcTOPX4fd+bS9/hyWH9+7&#10;GJV6fJg2LyACTuEfhr98ToeCm47uQsaLVgHbY0YVLBYpCAaW82QF4qhglSYgi1zeflD8AgAA//8D&#10;AFBLAQItABQABgAIAAAAIQC2gziS/gAAAOEBAAATAAAAAAAAAAAAAAAAAAAAAABbQ29udGVudF9U&#10;eXBlc10ueG1sUEsBAi0AFAAGAAgAAAAhADj9If/WAAAAlAEAAAsAAAAAAAAAAAAAAAAALwEAAF9y&#10;ZWxzLy5yZWxzUEsBAi0AFAAGAAgAAAAhADa7gsueAgAALwYAAA4AAAAAAAAAAAAAAAAALgIAAGRy&#10;cy9lMm9Eb2MueG1sUEsBAi0AFAAGAAgAAAAhAK9L12PfAAAACQEAAA8AAAAAAAAAAAAAAAAA+AQA&#10;AGRycy9kb3ducmV2LnhtbFBLBQYAAAAABAAEAPMAAAAEBgAAAAA=&#10;">
                      <v:shape id="Graphic 30" o:spid="_x0000_s1027" style="position:absolute;left:6;top:6;width:21107;height:1994;visibility:visible;mso-wrap-style:square;v-text-anchor:top" coordsize="211074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QfHwAAAANsAAAAPAAAAZHJzL2Rvd25yZXYueG1sRE9NawIx&#10;EL0L/Q9hCr1pVgtaVqPY2lKvaqF6Gzfj7mIyWZLUXf315iD0+Hjfs0VnjbiQD7VjBcNBBoK4cLrm&#10;UsHP7qv/BiJEZI3GMSm4UoDF/Kk3w1y7ljd02cZSpBAOOSqoYmxyKUNRkcUwcA1x4k7OW4wJ+lJq&#10;j20Kt0aOsmwsLdacGips6KOi4rz9swpWeyrD5685+HO9G96O72zaybdSL8/dcgoiUhf/xQ/3Wit4&#10;TevTl/QD5PwOAAD//wMAUEsBAi0AFAAGAAgAAAAhANvh9svuAAAAhQEAABMAAAAAAAAAAAAAAAAA&#10;AAAAAFtDb250ZW50X1R5cGVzXS54bWxQSwECLQAUAAYACAAAACEAWvQsW78AAAAVAQAACwAAAAAA&#10;AAAAAAAAAAAfAQAAX3JlbHMvLnJlbHNQSwECLQAUAAYACAAAACEAF70Hx8AAAADbAAAADwAAAAAA&#10;AAAAAAAAAAAHAgAAZHJzL2Rvd25yZXYueG1sUEsFBgAAAAADAAMAtwAAAPQCAAAAAA==&#10;" path="m,199389r2110740,l2110740,,,,,19938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Farà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obres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 w:rsidR="0038737A">
              <w:rPr>
                <w:spacing w:val="-2"/>
                <w:sz w:val="18"/>
              </w:rPr>
              <w:t>sol·licitant</w:t>
            </w:r>
          </w:p>
        </w:tc>
      </w:tr>
      <w:tr w:rsidR="001E7A8F" w14:paraId="08E2C2D7" w14:textId="77777777" w:rsidTr="00CA49D8">
        <w:trPr>
          <w:trHeight w:val="419"/>
        </w:trPr>
        <w:tc>
          <w:tcPr>
            <w:tcW w:w="3537" w:type="dxa"/>
            <w:gridSpan w:val="2"/>
            <w:tcBorders>
              <w:right w:val="nil"/>
            </w:tcBorders>
          </w:tcPr>
          <w:p w14:paraId="20A8E2E5" w14:textId="61598EFD" w:rsidR="001E7A8F" w:rsidRDefault="00124D6A" w:rsidP="0038737A">
            <w:pPr>
              <w:pStyle w:val="TableParagraph"/>
              <w:tabs>
                <w:tab w:val="left" w:pos="1785"/>
                <w:tab w:val="left" w:pos="2023"/>
              </w:tabs>
              <w:spacing w:before="104"/>
              <w:ind w:left="56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 wp14:anchorId="07D690FA" wp14:editId="4D847713">
                      <wp:simplePos x="0" y="0"/>
                      <wp:positionH relativeFrom="column">
                        <wp:posOffset>1017269</wp:posOffset>
                      </wp:positionH>
                      <wp:positionV relativeFrom="paragraph">
                        <wp:posOffset>47521</wp:posOffset>
                      </wp:positionV>
                      <wp:extent cx="168910" cy="16891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168910"/>
                                <a:chOff x="0" y="0"/>
                                <a:chExt cx="168910" cy="16891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7620" y="7620"/>
                                  <a:ext cx="1536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53670">
                                      <a:moveTo>
                                        <a:pt x="0" y="153670"/>
                                      </a:moveTo>
                                      <a:lnTo>
                                        <a:pt x="153670" y="1536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DFD818" id="Group 31" o:spid="_x0000_s1026" style="position:absolute;margin-left:80.1pt;margin-top:3.75pt;width:13.3pt;height:13.3pt;z-index:-15889920;mso-wrap-distance-left:0;mso-wrap-distance-right:0" coordsize="168910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5AskQIAACwGAAAOAAAAZHJzL2Uyb0RvYy54bWykVF1v2yAUfZ+0/4B4X5ykW9pZcaqpXaNJ&#10;VVupmfZMMP7QMDAgcfrvd7kYJ22naer8YB98D5d7DweWl4dOkr2wrtWqoLPJlBKhuC5bVRf0++bm&#10;wwUlzjNVMqmVKOiTcPRy9f7dsje5mOtGy1JYAkmUy3tT0MZ7k2eZ443omJtoIxQEK2075mFo66y0&#10;rIfsnczm0+ki67UtjdVcOAd/r2OQrjB/VQnu76vKCU9kQaE2j2+L7214Z6sly2vLTNPyoQz2hio6&#10;1ipYdEx1zTwjO9u+StW13GqnKz/hust0VbVcYA/QzWz6opu11TuDvdR5X5tRJpD2hU5vTsvv9mtr&#10;Hs2DjdUDvNX8pwNdst7U+Wk8jOsj+VDZLkyCJsgBFX0aFRUHTzj8nC0uPs9Adw6hAaPivIFteTWL&#10;N1//Oi9jeVwUSxtL6Q14xx3lcf8nz2PDjEDVXWj/wZK2LOjZnBLFOrDwenAL/IFewuLACgoOIzeI&#10;+UKf88UchAAdEKAKo0qfzhbnSaWIIT52y3K+c34tNMrN9rfO4/S6TIg1CfGDStCC+YPtJdreUwK2&#10;t5SA7bfR9ob5MC/sYYCkhz0aKmlGGKKd3ouNRp4/btrAjZUeKVKdUlPCsP+nnSVW+hpMfMLGowkS&#10;JEL6RmJU8l84f1yVS+1ELDx0jlqPasCip3pLFYWZf5ziCXdatuVNK2XQw9l6eyUt2bNwv+ATtIUU&#10;z2jGOn/NXBN5GBpoUuFBc3l0TXDTVpdPYLoebFZQ92vHrKBEflNga2jbJ2AT2CZgvbzSeM/hVsGa&#10;m8MPZg0JyxfUg93udHI3y5ORoNhAiNwwU+kvO6+rNrgMTlqqaBjASUOEVxKgZ3fe6RhZx0t+9RsA&#10;AP//AwBQSwMEFAAGAAgAAAAhAIOkHzneAAAACAEAAA8AAABkcnMvZG93bnJldi54bWxMj0FrwkAU&#10;hO+F/oflFXqrm2hNJWYjIm1PUqgWirc1+0yC2bchuybx3/d5qsdhhplvstVoG9Fj52tHCuJJBAKp&#10;cKamUsHP/uNlAcIHTUY3jlDBFT2s8seHTKfGDfSN/S6UgkvIp1pBFUKbSumLCq32E9cisXdyndWB&#10;ZVdK0+mBy20jp1GUSKtr4oVKt7ipsDjvLlbB56CH9Sx+77fn0+Z62M+/frcxKvX8NK6XIAKO4T8M&#10;N3xGh5yZju5CxouGdRJNOargbQ7i5i8SvnJUMHuNQeaZvD+Q/wEAAP//AwBQSwECLQAUAAYACAAA&#10;ACEAtoM4kv4AAADhAQAAEwAAAAAAAAAAAAAAAAAAAAAAW0NvbnRlbnRfVHlwZXNdLnhtbFBLAQIt&#10;ABQABgAIAAAAIQA4/SH/1gAAAJQBAAALAAAAAAAAAAAAAAAAAC8BAABfcmVscy8ucmVsc1BLAQIt&#10;ABQABgAIAAAAIQDvq5AskQIAACwGAAAOAAAAAAAAAAAAAAAAAC4CAABkcnMvZTJvRG9jLnhtbFBL&#10;AQItABQABgAIAAAAIQCDpB853gAAAAgBAAAPAAAAAAAAAAAAAAAAAOsEAABkcnMvZG93bnJldi54&#10;bWxQSwUGAAAAAAQABADzAAAA9gUAAAAA&#10;">
                      <v:shape id="Graphic 32" o:spid="_x0000_s1027" style="position:absolute;left:7620;top:7620;width:153670;height:153670;visibility:visible;mso-wrap-style:square;v-text-anchor:top" coordsize="1536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AJUxgAAANsAAAAPAAAAZHJzL2Rvd25yZXYueG1sRI9Ba8JA&#10;FITvhf6H5Qm91Y1aikRXsS0pvUlVUG/P7Gs2Nfs2zW5N9Ne7hYLHYWa+YabzzlbiRI0vHSsY9BMQ&#10;xLnTJRcKNuvscQzCB2SNlWNScCYP89n93RRT7Vr+pNMqFCJC2KeowIRQp1L63JBF33c1cfS+XGMx&#10;RNkUUjfYRrit5DBJnqXFkuOCwZpeDeXH1a9V8EYv2X40eGovu5/t8X1pssP3slLqodctJiACdeEW&#10;/m9/aAWjIfx9iT9Azq4AAAD//wMAUEsBAi0AFAAGAAgAAAAhANvh9svuAAAAhQEAABMAAAAAAAAA&#10;AAAAAAAAAAAAAFtDb250ZW50X1R5cGVzXS54bWxQSwECLQAUAAYACAAAACEAWvQsW78AAAAVAQAA&#10;CwAAAAAAAAAAAAAAAAAfAQAAX3JlbHMvLnJlbHNQSwECLQAUAAYACAAAACEAhtQCVMYAAADbAAAA&#10;DwAAAAAAAAAAAAAAAAAHAgAAZHJzL2Rvd25yZXYueG1sUEsFBgAAAAADAAMAtwAAAPoCAAAAAA==&#10;" path="m,153670r153670,l153670,,,,,153670xe" filled="f" strokeweight="1.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ÚS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LOCAL:</w:t>
            </w:r>
            <w:r>
              <w:rPr>
                <w:sz w:val="18"/>
              </w:rPr>
              <w:tab/>
            </w:r>
            <w:r w:rsidR="0038737A">
              <w:rPr>
                <w:sz w:val="18"/>
              </w:rPr>
              <w:tab/>
            </w:r>
            <w:r>
              <w:rPr>
                <w:sz w:val="18"/>
              </w:rPr>
              <w:t>Garatge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particular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14:paraId="0A152471" w14:textId="34216904" w:rsidR="001E7A8F" w:rsidRDefault="001E7A8F">
            <w:pPr>
              <w:pStyle w:val="TableParagraph"/>
              <w:spacing w:before="7"/>
              <w:rPr>
                <w:sz w:val="7"/>
              </w:rPr>
            </w:pPr>
          </w:p>
          <w:p w14:paraId="6823ADD5" w14:textId="33B4A4C2" w:rsidR="001E7A8F" w:rsidRDefault="00124D6A">
            <w:pPr>
              <w:pStyle w:val="TableParagraph"/>
              <w:ind w:left="152" w:right="-58"/>
              <w:rPr>
                <w:sz w:val="20"/>
              </w:rPr>
            </w:pPr>
            <w:r>
              <w:rPr>
                <w:noProof/>
                <w:sz w:val="20"/>
                <w:lang w:eastAsia="ca-ES"/>
              </w:rPr>
              <mc:AlternateContent>
                <mc:Choice Requires="wpg">
                  <w:drawing>
                    <wp:anchor distT="0" distB="0" distL="114300" distR="114300" simplePos="0" relativeHeight="487435264" behindDoc="0" locked="0" layoutInCell="1" allowOverlap="1" wp14:anchorId="6DD8ECD7" wp14:editId="59C27579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-2540</wp:posOffset>
                      </wp:positionV>
                      <wp:extent cx="168910" cy="168910"/>
                      <wp:effectExtent l="0" t="0" r="2540" b="254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168910"/>
                                <a:chOff x="0" y="0"/>
                                <a:chExt cx="168910" cy="16891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7620" y="7620"/>
                                  <a:ext cx="1536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53670">
                                      <a:moveTo>
                                        <a:pt x="0" y="153670"/>
                                      </a:moveTo>
                                      <a:lnTo>
                                        <a:pt x="153669" y="153670"/>
                                      </a:lnTo>
                                      <a:lnTo>
                                        <a:pt x="15366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4921E1" id="Group 33" o:spid="_x0000_s1026" style="position:absolute;margin-left:7.6pt;margin-top:-.2pt;width:13.3pt;height:13.3pt;z-index:487435264" coordsize="168910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X9kgIAACwGAAAOAAAAZHJzL2Uyb0RvYy54bWykVF1v2yAUfZ+0/4B4X5ykXdpacaqpXaNJ&#10;VVupnfZMMP7QMDAgcfrvd7kYJ22naer8YB/M4X4cDiwv950kO2Fdq1VBZ5MpJUJxXbaqLuj3p5tP&#10;55Q4z1TJpFaioM/C0cvVxw/L3uRirhstS2EJBFEu701BG+9NnmWON6JjbqKNUDBZadsxD0NbZ6Vl&#10;PUTvZDafThdZr21prObCOfh7HSfpCuNXleD+vqqc8EQWFGrz+Lb43oR3tlqyvLbMNC0fymDvqKJj&#10;rYKkY6hr5hnZ2vZNqK7lVjtd+QnXXaarquUCe4BuZtNX3ayt3hrspc772owygbSvdHp3WH63W1vz&#10;aB5srB7greY/HeiS9abOj+fDuD6Q95XtwiJoguxR0edRUbH3hMPP2eL8Yga6c5gaMCrOG9iWN6t4&#10;8/Wv6zKWx6RY2lhKb8A77iCP+z95HhtmBKruQvsPlrRlQU9OKVGsAwuvB7fAH+glJAdWUHAYuUHM&#10;V/qcLeYgBOiAAFUYVfp8sjhLKkUM82O3LOdb59dCo9xsd+s8Lq/LhFiTEN+rBC2YP9heou09JWB7&#10;SwnYfhNtb5gP68IeBkh62KOhkmaEYbbTO/GkkecPmzZwY6UHilTH1EBaXGDfL/iJlb4GAx+x8WiC&#10;BImQvpEYlfwXzh+zcqmdiIWHzlHrUQ1Ieqy3VFGY+ekUT7jTsi1vWimDHs7WmytpyY6F+wWfoC2E&#10;eEEz1vlr5prIw6mBJhUeNJdH1wQ3bXT5DKbrwWYFdb+2zApK5DcFtoa2fQI2gU0C1ssrjfccbhXk&#10;fNr/YNaQkL6gHux2p5O7WZ6MBMUGQuSGlUp/2XpdtcFlcNJSRcMAThoivJIAvbjzjsfIOlzyq98A&#10;AAD//wMAUEsDBBQABgAIAAAAIQBGSbLH3AAAAAYBAAAPAAAAZHJzL2Rvd25yZXYueG1sTI9BS8NA&#10;FITvgv9heYK3dpPYFonZlFLUUxFsBfH2mrwmodm3IbtN0n/v82SPwwwz32TrybZqoN43jg3E8wgU&#10;ceHKhisDX4e32TMoH5BLbB2TgSt5WOf3dxmmpRv5k4Z9qJSUsE/RQB1Cl2rti5os+rnriMU7ud5i&#10;ENlXuuxxlHLb6iSKVtpiw7JQY0fbmorz/mINvI84bp7i12F3Pm2vP4flx/cuJmMeH6bNC6hAU/gP&#10;wx++oEMuTEd34dKrVvQykaSB2QKU2ItYjhwNJKsEdJ7pW/z8FwAA//8DAFBLAQItABQABgAIAAAA&#10;IQC2gziS/gAAAOEBAAATAAAAAAAAAAAAAAAAAAAAAABbQ29udGVudF9UeXBlc10ueG1sUEsBAi0A&#10;FAAGAAgAAAAhADj9If/WAAAAlAEAAAsAAAAAAAAAAAAAAAAALwEAAF9yZWxzLy5yZWxzUEsBAi0A&#10;FAAGAAgAAAAhANIOhf2SAgAALAYAAA4AAAAAAAAAAAAAAAAALgIAAGRycy9lMm9Eb2MueG1sUEsB&#10;Ai0AFAAGAAgAAAAhAEZJssfcAAAABgEAAA8AAAAAAAAAAAAAAAAA7AQAAGRycy9kb3ducmV2Lnht&#10;bFBLBQYAAAAABAAEAPMAAAD1BQAAAAA=&#10;">
                      <v:shape id="Graphic 34" o:spid="_x0000_s1027" style="position:absolute;left:7620;top:7620;width:153670;height:153670;visibility:visible;mso-wrap-style:square;v-text-anchor:top" coordsize="1536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T+7xgAAANsAAAAPAAAAZHJzL2Rvd25yZXYueG1sRI9Ba8JA&#10;FITvgv9heYXedGOVItFVaiWlN6kV1Nsz+5pNzb6N2a1J++u7hYLHYWa+YebLzlbiSo0vHSsYDRMQ&#10;xLnTJRcKdu/ZYArCB2SNlWNS8E0elot+b46pdi2/0XUbChEh7FNUYEKoUyl9bsiiH7qaOHofrrEY&#10;omwKqRtsI9xW8iFJHqXFkuOCwZqeDeXn7ZdVsKZVdhyPJu3P4bI/v2xMdvrcVErd33VPMxCBunAL&#10;/7dftYLxBP6+xB8gF78AAAD//wMAUEsBAi0AFAAGAAgAAAAhANvh9svuAAAAhQEAABMAAAAAAAAA&#10;AAAAAAAAAAAAAFtDb250ZW50X1R5cGVzXS54bWxQSwECLQAUAAYACAAAACEAWvQsW78AAAAVAQAA&#10;CwAAAAAAAAAAAAAAAAAfAQAAX3JlbHMvLnJlbHNQSwECLQAUAAYACAAAACEAZnE/u8YAAADbAAAA&#10;DwAAAAAAAAAAAAAAAAAHAgAAZHJzL2Rvd25yZXYueG1sUEsFBgAAAAADAAMAtwAAAPoCAAAAAA==&#10;" path="m,153670r153669,l153669,,,,,153670xe" filled="f" strokeweight="1.2pt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4892" w:type="dxa"/>
            <w:gridSpan w:val="6"/>
            <w:tcBorders>
              <w:left w:val="nil"/>
              <w:right w:val="nil"/>
            </w:tcBorders>
          </w:tcPr>
          <w:p w14:paraId="3BD0B9B8" w14:textId="67890F88" w:rsidR="001E7A8F" w:rsidRDefault="00124D6A">
            <w:pPr>
              <w:pStyle w:val="TableParagraph"/>
              <w:tabs>
                <w:tab w:val="left" w:pos="2197"/>
              </w:tabs>
              <w:spacing w:before="104"/>
              <w:ind w:left="171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7072" behindDoc="1" locked="0" layoutInCell="1" allowOverlap="1" wp14:anchorId="28218684" wp14:editId="29324D9F">
                      <wp:simplePos x="0" y="0"/>
                      <wp:positionH relativeFrom="column">
                        <wp:posOffset>1132401</wp:posOffset>
                      </wp:positionH>
                      <wp:positionV relativeFrom="paragraph">
                        <wp:posOffset>47521</wp:posOffset>
                      </wp:positionV>
                      <wp:extent cx="168910" cy="16891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168910"/>
                                <a:chOff x="0" y="0"/>
                                <a:chExt cx="168910" cy="16891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7620" y="7620"/>
                                  <a:ext cx="1536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53670">
                                      <a:moveTo>
                                        <a:pt x="0" y="153670"/>
                                      </a:moveTo>
                                      <a:lnTo>
                                        <a:pt x="153670" y="1536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7BFB3D" id="Group 35" o:spid="_x0000_s1026" style="position:absolute;margin-left:89.15pt;margin-top:3.75pt;width:13.3pt;height:13.3pt;z-index:-15889408;mso-wrap-distance-left:0;mso-wrap-distance-right:0" coordsize="168910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YukQIAACwGAAAOAAAAZHJzL2Uyb0RvYy54bWykVF1v2yAUfZ+0/4B4X52kW9pZdaqpWaNJ&#10;VVupmfZMMP7QMDAgcfrvd7kYJ02naer8YB98D5d7DweurvedJDthXatVQadnE0qE4rpsVV3Q7+vb&#10;D5eUOM9UyaRWoqDPwtHrxft3V73JxUw3WpbCEkiiXN6bgjbemzzLHG9Ex9yZNkJBsNK2Yx6Gts5K&#10;y3rI3slsNpnMs17b0ljNhXPwdxmDdIH5q0pw/1BVTngiCwq1eXxbfG/CO1tcsby2zDQtH8pgb6ii&#10;Y62CRcdUS+YZ2dr2Vaqu5VY7XfkzrrtMV1XLBfYA3UwnJ92srN4a7KXO+9qMMoG0Jzq9OS2/362s&#10;eTKPNlYP8E7znw50yXpT58fxMK4P5H1luzAJmiB7VPR5VFTsPeHwczq//DwF3TmEBoyK8wa25dUs&#10;3nz967yM5XFRLG0spTfgHXeQx/2fPE8NMwJVd6H9R0vasqDnc0oU68DCq8Et8Ad6CYsDKyg4jNwg&#10;5ok+F/MZCAE6IEAVRpU+nc8vkkoRQ3zsluV86/xKaJSb7e6cx+l1mRBrEuJ7laAF8wfbS7S9pwRs&#10;bykB22+i7Q3zYV7YwwBJD3s0VNKMMEQ7vRNrjTx/2LSBGys9UKQ6pqaEYf+PO0us9DWY+IiNRxMk&#10;SIT0jcSo5L9w/rgql9qJWHjoHLUe1YBFj/WWKgoz+zjBE+60bMvbVsqgh7P15kZasmPhfsEnaAsp&#10;XtCMdX7JXBN5GBpoUuFBc3l0TXDTRpfPYLoebFZQ92vLrKBEflNga2jbJ2AT2CRgvbzReM/hVsGa&#10;6/0PZg0JyxfUg93udXI3y5ORoNhAiNwwU+kvW6+rNrgMTlqqaBjASUOEVxKgF3fe8RhZh0t+8RsA&#10;AP//AwBQSwMEFAAGAAgAAAAhAKS+MNDfAAAACAEAAA8AAABkcnMvZG93bnJldi54bWxMj0FrwkAU&#10;hO+F/oflFXqrmxitmmYjIm1PUqgWirdn9pkEs29Ddk3iv+/21B6HGWa+ydajaURPnastK4gnEQji&#10;wuqaSwVfh7enJQjnkTU2lknBjRys8/u7DFNtB/6kfu9LEUrYpaig8r5NpXRFRQbdxLbEwTvbzqAP&#10;siul7nAI5aaR0yh6lgZrDgsVtrStqLjsr0bB+4DDJolf+93lvL0dD/OP711MSj0+jJsXEJ5G/xeG&#10;X/yADnlgOtkrayeaoBfLJEQVLOYggj+NZisQJwXJLAaZZ/L/gfwHAAD//wMAUEsBAi0AFAAGAAgA&#10;AAAhALaDOJL+AAAA4QEAABMAAAAAAAAAAAAAAAAAAAAAAFtDb250ZW50X1R5cGVzXS54bWxQSwEC&#10;LQAUAAYACAAAACEAOP0h/9YAAACUAQAACwAAAAAAAAAAAAAAAAAvAQAAX3JlbHMvLnJlbHNQSwEC&#10;LQAUAAYACAAAACEA8X02LpECAAAsBgAADgAAAAAAAAAAAAAAAAAuAgAAZHJzL2Uyb0RvYy54bWxQ&#10;SwECLQAUAAYACAAAACEApL4w0N8AAAAIAQAADwAAAAAAAAAAAAAAAADrBAAAZHJzL2Rvd25yZXYu&#10;eG1sUEsFBgAAAAAEAAQA8wAAAPcFAAAAAA==&#10;">
                      <v:shape id="Graphic 36" o:spid="_x0000_s1027" style="position:absolute;left:7620;top:7620;width:153670;height:153670;visibility:visible;mso-wrap-style:square;v-text-anchor:top" coordsize="1536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wRXxgAAANsAAAAPAAAAZHJzL2Rvd25yZXYueG1sRI9BS8NA&#10;FITvgv9heYI3u2krocRsi1Yi3oJVsL09s89sbPZtzK5N7K93C0KPw8x8w+Sr0bbiQL1vHCuYThIQ&#10;xJXTDdcK3l6LmwUIH5A1to5JwS95WC0vL3LMtBv4hQ6bUIsIYZ+hAhNCl0npK0MW/cR1xNH7dL3F&#10;EGVfS93jEOG2lbMkSaXFhuOCwY7Whqr95scqeKSHYjef3g7H7ff7/qk0xcdX2Sp1fTXe34EINIZz&#10;+L/9rBXMUzh9iT9ALv8AAAD//wMAUEsBAi0AFAAGAAgAAAAhANvh9svuAAAAhQEAABMAAAAAAAAA&#10;AAAAAAAAAAAAAFtDb250ZW50X1R5cGVzXS54bWxQSwECLQAUAAYACAAAACEAWvQsW78AAAAVAQAA&#10;CwAAAAAAAAAAAAAAAAAfAQAAX3JlbHMvLnJlbHNQSwECLQAUAAYACAAAACEA+e8EV8YAAADbAAAA&#10;DwAAAAAAAAAAAAAAAAAHAgAAZHJzL2Rvd25yZXYueG1sUEsFBgAAAAADAAMAtwAAAPoCAAAAAA==&#10;" path="m,153670r153670,l153670,,,,,153670xe" filled="f" strokeweight="1.2pt">
                        <v:path arrowok="t"/>
                      </v:shape>
                    </v:group>
                  </w:pict>
                </mc:Fallback>
              </mc:AlternateContent>
            </w:r>
            <w:r w:rsidR="0038737A">
              <w:rPr>
                <w:sz w:val="18"/>
              </w:rPr>
              <w:t xml:space="preserve">  </w:t>
            </w:r>
            <w:r>
              <w:rPr>
                <w:sz w:val="18"/>
              </w:rPr>
              <w:t>Garatge</w:t>
            </w:r>
            <w:r>
              <w:rPr>
                <w:spacing w:val="-5"/>
                <w:sz w:val="18"/>
              </w:rPr>
              <w:t xml:space="preserve"> </w:t>
            </w:r>
            <w:r w:rsidR="0038737A">
              <w:rPr>
                <w:spacing w:val="-2"/>
                <w:sz w:val="18"/>
              </w:rPr>
              <w:t>col·lectiu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Activitat:</w:t>
            </w:r>
          </w:p>
        </w:tc>
        <w:tc>
          <w:tcPr>
            <w:tcW w:w="537" w:type="dxa"/>
            <w:tcBorders>
              <w:left w:val="nil"/>
              <w:right w:val="nil"/>
            </w:tcBorders>
          </w:tcPr>
          <w:p w14:paraId="51718C8D" w14:textId="77777777" w:rsidR="001E7A8F" w:rsidRDefault="001E7A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  <w:tcBorders>
              <w:left w:val="nil"/>
              <w:right w:val="nil"/>
            </w:tcBorders>
          </w:tcPr>
          <w:p w14:paraId="0C29ECB8" w14:textId="77777777" w:rsidR="001E7A8F" w:rsidRDefault="001E7A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  <w:gridSpan w:val="2"/>
            <w:tcBorders>
              <w:left w:val="nil"/>
            </w:tcBorders>
          </w:tcPr>
          <w:p w14:paraId="3F6B0D1C" w14:textId="77777777" w:rsidR="001E7A8F" w:rsidRDefault="001E7A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7A8F" w14:paraId="73682B2C" w14:textId="77777777" w:rsidTr="00CA49D8">
        <w:trPr>
          <w:trHeight w:val="420"/>
        </w:trPr>
        <w:tc>
          <w:tcPr>
            <w:tcW w:w="3537" w:type="dxa"/>
            <w:gridSpan w:val="2"/>
            <w:tcBorders>
              <w:right w:val="nil"/>
            </w:tcBorders>
          </w:tcPr>
          <w:p w14:paraId="7E597982" w14:textId="77777777" w:rsidR="001E7A8F" w:rsidRDefault="00124D6A">
            <w:pPr>
              <w:pStyle w:val="TableParagraph"/>
              <w:spacing w:before="106"/>
              <w:ind w:left="56"/>
              <w:rPr>
                <w:sz w:val="18"/>
              </w:rPr>
            </w:pPr>
            <w:r>
              <w:rPr>
                <w:sz w:val="18"/>
              </w:rPr>
              <w:t>Amplada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lliure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d’accés: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14:paraId="49977466" w14:textId="77777777" w:rsidR="001E7A8F" w:rsidRDefault="001E7A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left w:val="nil"/>
            </w:tcBorders>
          </w:tcPr>
          <w:p w14:paraId="525956C7" w14:textId="77777777" w:rsidR="001E7A8F" w:rsidRDefault="00124D6A">
            <w:pPr>
              <w:pStyle w:val="TableParagraph"/>
              <w:spacing w:before="106"/>
              <w:ind w:left="183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 wp14:anchorId="09D8942C" wp14:editId="54B9136E">
                      <wp:simplePos x="0" y="0"/>
                      <wp:positionH relativeFrom="column">
                        <wp:posOffset>-305873</wp:posOffset>
                      </wp:positionH>
                      <wp:positionV relativeFrom="paragraph">
                        <wp:posOffset>31647</wp:posOffset>
                      </wp:positionV>
                      <wp:extent cx="389890" cy="20066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9890" cy="200660"/>
                                <a:chOff x="0" y="0"/>
                                <a:chExt cx="389890" cy="20066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5" y="635"/>
                                  <a:ext cx="388620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8620" h="199390">
                                      <a:moveTo>
                                        <a:pt x="0" y="199389"/>
                                      </a:moveTo>
                                      <a:lnTo>
                                        <a:pt x="388619" y="199389"/>
                                      </a:lnTo>
                                      <a:lnTo>
                                        <a:pt x="3886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93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BFB6A3" id="Group 37" o:spid="_x0000_s1026" style="position:absolute;margin-left:-24.1pt;margin-top:2.5pt;width:30.7pt;height:15.8pt;z-index:-15888384;mso-wrap-distance-left:0;mso-wrap-distance-right:0" coordsize="38989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pOnQIAACkGAAAOAAAAZHJzL2Uyb0RvYy54bWyklF1v2yAUhu8n7T8g7lcnqZYlVp1qatdo&#10;UtVVaqtdE4w/NMxhQOL03+8cbJK0nXbR+cI+mBc45+GFi8t9p9lOOd+CKfj0bMKZMhLK1tQFf3q8&#10;+bTgzAdhSqHBqII/K88vVx8/XPQ2VzNoQJfKMZzE+Ly3BW9CsHmWedmoTvgzsMpgZwWuEwGbrs5K&#10;J3qcvdPZbDKZZz240jqQynv8ez108lWcv6qUDD+qyqvAdMExtxDfLr439M5WFyKvnbBNK8c0xDuy&#10;6ERrcNHDVNciCLZ17ZupulY68FCFMwldBlXVShVrwGqmk1fVrB1sbaylzvvaHjAh2lec3j2tvNut&#10;nX2w927IHsNbkL88csl6W+en/dSuj+J95ToahEWwfST6fCCq9oFJ/Hm+WC6WyF1iF23XfCQuG9yW&#10;N6Nk8+2f4zKRD4vG1A6p9Ba94494/P/heWiEVZG6p/LvHWtLqoQzIzq08Hp0C/5BSrQ4qojg2PIj&#10;zFd85uefOUMM9I2uOzJazGcjo+lyeY68iH6qVeRy68NaQYQtdrc+xOF1mSLRpEjuTQodWp9Mr6Pp&#10;A2doescZmn4zLG9FoHG0gxSynmocMmnwJA+JUG8HO/UIUReOW0aCxXLM9CjR5lRKE06XsewX+qRK&#10;XxsnPlEnBEmQvoMQYSWrIabUl76nmr+uKjV4NSCmyiPrAw2c8JS3NgRmOvsyicfbg27Lm1ZrwuFd&#10;vbnSju0EXS7xGXm8kFnnw7XwzaCLXaNMm3jKfD5Yhqy0gfIZHdejxwruf2+FU5zp7wY9TddXClwK&#10;NilwQV9BvOTiTuGaj/ufwllGyxc8oNvuIFlb5MlHWC4JBi2NNPB1G6BqyWR4zFJGYwOPWYzifYTR&#10;iwvvtB1Vxxt+9QcAAP//AwBQSwMEFAAGAAgAAAAhAL6FjA3dAAAABwEAAA8AAABkcnMvZG93bnJl&#10;di54bWxMj0FrwkAUhO+F/oflFXrTTUwNkmYjIm1PUqgWSm/P7DMJZt+G7JrEf9/1VI/DDDPf5OvJ&#10;tGKg3jWWFcTzCARxaXXDlYLvw/tsBcJ5ZI2tZVJwJQfr4vEhx0zbkb9o2PtKhBJ2GSqove8yKV1Z&#10;k0E3tx1x8E62N+iD7CupexxDuWnlIopSabDhsFBjR9uayvP+YhR8jDhukvht2J1P2+vvYfn5s4tJ&#10;qeenafMKwtPk/8Nwww/oUASmo72wdqJVMHtZLUJUwTJcuvlJkEcFSZqCLHJ5z1/8AQAA//8DAFBL&#10;AQItABQABgAIAAAAIQC2gziS/gAAAOEBAAATAAAAAAAAAAAAAAAAAAAAAABbQ29udGVudF9UeXBl&#10;c10ueG1sUEsBAi0AFAAGAAgAAAAhADj9If/WAAAAlAEAAAsAAAAAAAAAAAAAAAAALwEAAF9yZWxz&#10;Ly5yZWxzUEsBAi0AFAAGAAgAAAAhAFdsuk6dAgAAKQYAAA4AAAAAAAAAAAAAAAAALgIAAGRycy9l&#10;Mm9Eb2MueG1sUEsBAi0AFAAGAAgAAAAhAL6FjA3dAAAABwEAAA8AAAAAAAAAAAAAAAAA9wQAAGRy&#10;cy9kb3ducmV2LnhtbFBLBQYAAAAABAAEAPMAAAABBgAAAAA=&#10;">
                      <v:shape id="Graphic 38" o:spid="_x0000_s1027" style="position:absolute;left:635;top:635;width:388620;height:199390;visibility:visible;mso-wrap-style:square;v-text-anchor:top" coordsize="38862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NB2wgAAANsAAAAPAAAAZHJzL2Rvd25yZXYueG1sRE9Na4NA&#10;EL0X+h+WKeTWrG0gDSabIC0t5iRqCj1O3IlK3Vlxt1H/ffYQ6PHxvneHyXTiSoNrLSt4WUYgiCur&#10;W64VnMrP5w0I55E1dpZJwUwODvvHhx3G2o6c07XwtQgh7GJU0Hjfx1K6qiGDbml74sBd7GDQBzjU&#10;Ug84hnDTydcoWkuDLYeGBnt6b6j6Lf6MgrfkfEzz8vvycTJZmfmfuf5KZqUWT1OyBeFp8v/iuzvV&#10;ClZhbPgSfoDc3wAAAP//AwBQSwECLQAUAAYACAAAACEA2+H2y+4AAACFAQAAEwAAAAAAAAAAAAAA&#10;AAAAAAAAW0NvbnRlbnRfVHlwZXNdLnhtbFBLAQItABQABgAIAAAAIQBa9CxbvwAAABUBAAALAAAA&#10;AAAAAAAAAAAAAB8BAABfcmVscy8ucmVsc1BLAQItABQABgAIAAAAIQDOaNB2wgAAANsAAAAPAAAA&#10;AAAAAAAAAAAAAAcCAABkcnMvZG93bnJldi54bWxQSwUGAAAAAAMAAwC3AAAA9gIAAAAA&#10;" path="m,199389r388619,l388619,,,,,19938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m</w:t>
            </w:r>
          </w:p>
        </w:tc>
        <w:tc>
          <w:tcPr>
            <w:tcW w:w="4169" w:type="dxa"/>
            <w:gridSpan w:val="5"/>
            <w:tcBorders>
              <w:right w:val="nil"/>
            </w:tcBorders>
          </w:tcPr>
          <w:p w14:paraId="4862F572" w14:textId="77777777" w:rsidR="001E7A8F" w:rsidRDefault="00124D6A">
            <w:pPr>
              <w:pStyle w:val="TableParagraph"/>
              <w:spacing w:before="104"/>
              <w:ind w:left="54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l’obrir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sobresurt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línia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façana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?</w:t>
            </w:r>
          </w:p>
        </w:tc>
        <w:tc>
          <w:tcPr>
            <w:tcW w:w="537" w:type="dxa"/>
            <w:tcBorders>
              <w:left w:val="nil"/>
              <w:right w:val="nil"/>
            </w:tcBorders>
          </w:tcPr>
          <w:p w14:paraId="176EF87F" w14:textId="77777777" w:rsidR="001E7A8F" w:rsidRDefault="00124D6A">
            <w:pPr>
              <w:pStyle w:val="TableParagraph"/>
              <w:spacing w:before="104"/>
              <w:ind w:left="236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 wp14:anchorId="5B2B4CAF" wp14:editId="2729BABB">
                      <wp:simplePos x="0" y="0"/>
                      <wp:positionH relativeFrom="column">
                        <wp:posOffset>-19631</wp:posOffset>
                      </wp:positionH>
                      <wp:positionV relativeFrom="paragraph">
                        <wp:posOffset>47522</wp:posOffset>
                      </wp:positionV>
                      <wp:extent cx="168910" cy="16891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168910"/>
                                <a:chOff x="0" y="0"/>
                                <a:chExt cx="168910" cy="16891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7620" y="7620"/>
                                  <a:ext cx="1536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53670">
                                      <a:moveTo>
                                        <a:pt x="0" y="153670"/>
                                      </a:moveTo>
                                      <a:lnTo>
                                        <a:pt x="153670" y="1536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76FC6F" id="Group 39" o:spid="_x0000_s1026" style="position:absolute;margin-left:-1.55pt;margin-top:3.75pt;width:13.3pt;height:13.3pt;z-index:-15885824;mso-wrap-distance-left:0;mso-wrap-distance-right:0" coordsize="168910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i8PjwIAACwGAAAOAAAAZHJzL2Uyb0RvYy54bWykVF1v0zAUfUfiP1h+p2kLdCNqOqGVVUjT&#10;mLQhnl3H+RCObWy3af8919dx2m0IodGH9Dj3+H4cn3h5degk2QvrWq0KOptMKRGK67JVdUG/P968&#10;u6TEeaZKJrUSBT0KR69Wb98se5OLuW60LIUlkES5vDcFbbw3eZY53oiOuYk2QkGw0rZjHpa2zkrL&#10;esjeyWw+nS6yXtvSWM2Fc/B2HYN0hfmrSnD/raqc8EQWFHrz+LT43IZntlqyvLbMNC0f2mCv6KJj&#10;rYKiY6o184zsbPsiVddyq52u/ITrLtNV1XKBM8A0s+mzaTZW7wzOUud9bUaZQNpnOr06Lb/bb6x5&#10;MPc2dg/wVvOfDnTJelPn5/Gwrk/kQ2W7sAmGIAdU9DgqKg6ecHg5W1x+moHuHEIDRsV5A8fyYhdv&#10;vvx1X8byWBRbG1vpDXjHneRx/yfPQ8OMQNVdGP/ekrYs6AeYQrEOLLwZ3AJvYJZQHFhBwWHlBjGf&#10;6XOxmEMK0AEBqjCq9PH94iKpFDHEx2lZznfOb4RGudn+1nncXpcJsSYhflAJWjB/sL1E23tKwPaW&#10;ErD9NtreMB/2hTMMkPRwRkMnzQhDtNN78aiR50+HNnBjpyeKVOfUlDCc//lkiZX+DSY+Y6O4IEEi&#10;pP9IjEr+C+ePVbnUTsTGw+So9agGFD3XW6oozBzOO0jgtGzLm1ZKXNh6ey0t2bNwv+AvaAspntCM&#10;dX7NXBN5GBpoUuGH5vLomuCmrS6PYLoebFZQ92vHrKBEflVgaxjbJ2AT2CZgvbzWeM/hUUHNx8MP&#10;Zg0J5QvqwW53Ormb5clI0GwgRG7YqfTnnddVG1wGX1rqaFjAl4YIryRAT+688zWyTpf86jcAAAD/&#10;/wMAUEsDBBQABgAIAAAAIQATzvhd3QAAAAYBAAAPAAAAZHJzL2Rvd25yZXYueG1sTI5BS8NAFITv&#10;gv9heYK3drONVYl5KaWopyK0FcTba/Y1Cc3uhuw2Sf+960lPwzDDzJevJtOKgXvfOIug5gkItqXT&#10;ja0QPg9vs2cQPpDV1DrLCFf2sCpub3LKtBvtjod9qEQcsT4jhDqELpPSlzUb8nPXsY3ZyfWGQrR9&#10;JXVPYxw3rVwkyaM01Nj4UFPHm5rL8/5iEN5HGtepeh2259Pm+n1YfnxtFSPe303rFxCBp/BXhl/8&#10;iA5FZDq6i9VetAizVMUmwtMSRIwXadQjQvqgQBa5/I9f/AAAAP//AwBQSwECLQAUAAYACAAAACEA&#10;toM4kv4AAADhAQAAEwAAAAAAAAAAAAAAAAAAAAAAW0NvbnRlbnRfVHlwZXNdLnhtbFBLAQItABQA&#10;BgAIAAAAIQA4/SH/1gAAAJQBAAALAAAAAAAAAAAAAAAAAC8BAABfcmVscy8ucmVsc1BLAQItABQA&#10;BgAIAAAAIQDSMi8PjwIAACwGAAAOAAAAAAAAAAAAAAAAAC4CAABkcnMvZTJvRG9jLnhtbFBLAQIt&#10;ABQABgAIAAAAIQATzvhd3QAAAAYBAAAPAAAAAAAAAAAAAAAAAOkEAABkcnMvZG93bnJldi54bWxQ&#10;SwUGAAAAAAQABADzAAAA8wUAAAAA&#10;">
                      <v:shape id="Graphic 40" o:spid="_x0000_s1027" style="position:absolute;left:7620;top:7620;width:153670;height:153670;visibility:visible;mso-wrap-style:square;v-text-anchor:top" coordsize="1536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ErFwwAAANsAAAAPAAAAZHJzL2Rvd25yZXYueG1sRE/JbsIw&#10;EL1X4h+sQeqtOCyqUIpBLErVGypFansb4iEOxOMQuyTw9fWhUo9Pb58tOluJKzW+dKxgOEhAEOdO&#10;l1wo2H9kT1MQPiBrrByTght5WMx7DzNMtWv5na67UIgYwj5FBSaEOpXS54Ys+oGriSN3dI3FEGFT&#10;SN1gG8NtJUdJ8iwtlhwbDNa0NpSfdz9WwYZW2fd4OGnvX5fP8+vWZIfTtlLqsd8tX0AE6sK/+M/9&#10;phVM4vr4Jf4AOf8FAAD//wMAUEsBAi0AFAAGAAgAAAAhANvh9svuAAAAhQEAABMAAAAAAAAAAAAA&#10;AAAAAAAAAFtDb250ZW50X1R5cGVzXS54bWxQSwECLQAUAAYACAAAACEAWvQsW78AAAAVAQAACwAA&#10;AAAAAAAAAAAAAAAfAQAAX3JlbHMvLnJlbHNQSwECLQAUAAYACAAAACEAQUxKxcMAAADbAAAADwAA&#10;AAAAAAAAAAAAAAAHAgAAZHJzL2Rvd25yZXYueG1sUEsFBgAAAAADAAMAtwAAAPcCAAAAAA==&#10;" path="m,153670r153670,l153670,,,,,153670xe" filled="f" strokeweight="1.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SÍ</w:t>
            </w:r>
          </w:p>
        </w:tc>
        <w:tc>
          <w:tcPr>
            <w:tcW w:w="419" w:type="dxa"/>
            <w:tcBorders>
              <w:left w:val="nil"/>
              <w:right w:val="nil"/>
            </w:tcBorders>
          </w:tcPr>
          <w:p w14:paraId="173FF110" w14:textId="77777777" w:rsidR="001E7A8F" w:rsidRDefault="001E7A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  <w:gridSpan w:val="2"/>
            <w:tcBorders>
              <w:left w:val="nil"/>
            </w:tcBorders>
          </w:tcPr>
          <w:p w14:paraId="0B0FACE3" w14:textId="77777777" w:rsidR="001E7A8F" w:rsidRDefault="00124D6A">
            <w:pPr>
              <w:pStyle w:val="TableParagraph"/>
              <w:spacing w:before="104"/>
              <w:ind w:left="135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31168" behindDoc="1" locked="0" layoutInCell="1" allowOverlap="1" wp14:anchorId="06ED53A8" wp14:editId="59AEFE97">
                      <wp:simplePos x="0" y="0"/>
                      <wp:positionH relativeFrom="column">
                        <wp:posOffset>-83121</wp:posOffset>
                      </wp:positionH>
                      <wp:positionV relativeFrom="paragraph">
                        <wp:posOffset>47522</wp:posOffset>
                      </wp:positionV>
                      <wp:extent cx="168910" cy="16891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910" cy="168910"/>
                                <a:chOff x="0" y="0"/>
                                <a:chExt cx="168910" cy="16891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7620" y="7620"/>
                                  <a:ext cx="15367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53670">
                                      <a:moveTo>
                                        <a:pt x="0" y="153670"/>
                                      </a:moveTo>
                                      <a:lnTo>
                                        <a:pt x="153670" y="153670"/>
                                      </a:lnTo>
                                      <a:lnTo>
                                        <a:pt x="153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52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57FDAA" id="Group 41" o:spid="_x0000_s1026" style="position:absolute;margin-left:-6.55pt;margin-top:3.75pt;width:13.3pt;height:13.3pt;z-index:-15885312;mso-wrap-distance-left:0;mso-wrap-distance-right:0" coordsize="168910,168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XwOkQIAACwGAAAOAAAAZHJzL2Uyb0RvYy54bWykVF1v2yAUfZ+0/4B4X5xkXdpZcaqpXaNJ&#10;VVupmfZMMP7QMDAgcfrvd7kYJ22naer8YB98D5d7DweWl4dOkr2wrtWqoLPJlBKhuC5bVRf0++bm&#10;wwUlzjNVMqmVKOiTcPRy9f7dsje5mOtGy1JYAkmUy3tT0MZ7k2eZ443omJtoIxQEK2075mFo66y0&#10;rIfsnczm0+ki67UtjdVcOAd/r2OQrjB/VQnu76vKCU9kQaE2j2+L7214Z6sly2vLTNPyoQz2hio6&#10;1ipYdEx1zTwjO9u+StW13GqnKz/hust0VbVcYA/QzWz6opu11TuDvdR5X5tRJpD2hU5vTsvv9mtr&#10;Hs2DjdUDvNX8pwNdst7U+Wk8jOsj+VDZLkyCJsgBFX0aFRUHTzj8nC0uPs9Adw6hAaPivIFteTWL&#10;N1//Oi9jeVwUSxtL6Q14xx3lcf8nz2PDjEDVXWj/wZK2LOjZnBLFOrDwenAL/IFewuLACgoOIzeI&#10;+UKf88UchAAdEKAKo0qfPi7Ok0oRQ3zsluV85/xaaJSb7W+dx+l1mRBrEuIHlaAF8wfbS7S9pwRs&#10;bykB22+j7Q3zYV7YwwBJD3s0VNKMMEQ7vRcbjTx/3LSBGys9UqQ6paaEYf9PO0us9DWY+ISNRxMk&#10;SIT0jcSo5L9w/rgql9qJWHjoHLUe1YBFT/WWKgozP5viCXdatuVNK2XQw9l6eyUt2bNwv+ATtIUU&#10;z2jGOn/NXBN5GBpoUuFBc3l0TXDTVpdPYLoebFZQ92vHrKBEflNga2jbJ2AT2CZgvbzSeM/hVsGa&#10;m8MPZg0JyxfUg93udHI3y5ORoNhAiNwwU+kvO6+rNrgMTlqqaBjASUOEVxKgZ3fe6RhZx0t+9RsA&#10;AP//AwBQSwMEFAAGAAgAAAAhAHEhts/dAAAABwEAAA8AAABkcnMvZG93bnJldi54bWxMjkFLw0AU&#10;hO+C/2F5grd2s8aqxLyUUtRTEdoK4m2bfU1Cs29Ddpuk/97tSU/DMMPMly8n24qBet84RlDzBARx&#10;6UzDFcLX/n32AsIHzUa3jgnhQh6Wxe1NrjPjRt7SsAuViCPsM41Qh9BlUvqyJqv93HXEMTu63uoQ&#10;bV9J0+sxjttWPiTJk7S64fhQ647WNZWn3dkifIx6XKXqbdicjuvLz37x+b1RhHh/N61eQQSawl8Z&#10;rvgRHYrIdHBnNl60CDOVqlhFeF6AuOZp1ANC+qhAFrn8z1/8AgAA//8DAFBLAQItABQABgAIAAAA&#10;IQC2gziS/gAAAOEBAAATAAAAAAAAAAAAAAAAAAAAAABbQ29udGVudF9UeXBlc10ueG1sUEsBAi0A&#10;FAAGAAgAAAAhADj9If/WAAAAlAEAAAsAAAAAAAAAAAAAAAAALwEAAF9yZWxzLy5yZWxzUEsBAi0A&#10;FAAGAAgAAAAhAN1ZfA6RAgAALAYAAA4AAAAAAAAAAAAAAAAALgIAAGRycy9lMm9Eb2MueG1sUEsB&#10;Ai0AFAAGAAgAAAAhAHEhts/dAAAABwEAAA8AAAAAAAAAAAAAAAAA6wQAAGRycy9kb3ducmV2Lnht&#10;bFBLBQYAAAAABAAEAPMAAAD1BQAAAAA=&#10;">
                      <v:shape id="Graphic 42" o:spid="_x0000_s1027" style="position:absolute;left:7620;top:7620;width:153670;height:153670;visibility:visible;mso-wrap-style:square;v-text-anchor:top" coordsize="15367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nEpxgAAANsAAAAPAAAAZHJzL2Rvd25yZXYueG1sRI9ba8JA&#10;FITfhf6H5RT6phsvFImu0gspfROtoL4ds6fZ1OzZmN2atL++KxR8HGbmG2a+7GwlLtT40rGC4SAB&#10;QZw7XXKhYPuR9acgfEDWWDkmBT/kYbm4680x1a7lNV02oRARwj5FBSaEOpXS54Ys+oGriaP36RqL&#10;IcqmkLrBNsJtJUdJ8igtlhwXDNb0Yig/bb6tgld6zg7j4aT93Z93p7eVyY5fq0qph/vuaQYiUBdu&#10;4f/2u1YwGcH1S/wBcvEHAAD//wMAUEsBAi0AFAAGAAgAAAAhANvh9svuAAAAhQEAABMAAAAAAAAA&#10;AAAAAAAAAAAAAFtDb250ZW50X1R5cGVzXS54bWxQSwECLQAUAAYACAAAACEAWvQsW78AAAAVAQAA&#10;CwAAAAAAAAAAAAAAAAAfAQAAX3JlbHMvLnJlbHNQSwECLQAUAAYACAAAACEA3tJxKcYAAADbAAAA&#10;DwAAAAAAAAAAAAAAAAAHAgAAZHJzL2Rvd25yZXYueG1sUEsFBgAAAAADAAMAtwAAAPoCAAAAAA==&#10;" path="m,153670r153670,l153670,,,,,153670xe" filled="f" strokeweight="1.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NO</w:t>
            </w:r>
          </w:p>
        </w:tc>
      </w:tr>
      <w:tr w:rsidR="001E7A8F" w14:paraId="198FBF88" w14:textId="77777777" w:rsidTr="00CA49D8">
        <w:trPr>
          <w:trHeight w:val="419"/>
        </w:trPr>
        <w:tc>
          <w:tcPr>
            <w:tcW w:w="4652" w:type="dxa"/>
            <w:gridSpan w:val="4"/>
          </w:tcPr>
          <w:p w14:paraId="7E4D255A" w14:textId="77777777" w:rsidR="001E7A8F" w:rsidRDefault="00124D6A">
            <w:pPr>
              <w:pStyle w:val="TableParagraph"/>
              <w:tabs>
                <w:tab w:val="left" w:pos="3106"/>
              </w:tabs>
              <w:spacing w:before="104"/>
              <w:ind w:left="56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 wp14:anchorId="2969C74A" wp14:editId="5A0F32F4">
                      <wp:simplePos x="0" y="0"/>
                      <wp:positionH relativeFrom="column">
                        <wp:posOffset>1063625</wp:posOffset>
                      </wp:positionH>
                      <wp:positionV relativeFrom="paragraph">
                        <wp:posOffset>30376</wp:posOffset>
                      </wp:positionV>
                      <wp:extent cx="877569" cy="20066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7569" cy="200660"/>
                                <a:chOff x="0" y="0"/>
                                <a:chExt cx="877569" cy="2006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" y="635"/>
                                  <a:ext cx="876300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6300" h="199390">
                                      <a:moveTo>
                                        <a:pt x="0" y="199389"/>
                                      </a:moveTo>
                                      <a:lnTo>
                                        <a:pt x="876300" y="199389"/>
                                      </a:lnTo>
                                      <a:lnTo>
                                        <a:pt x="876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93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1C44EE" id="Group 43" o:spid="_x0000_s1026" style="position:absolute;margin-left:83.75pt;margin-top:2.4pt;width:69.1pt;height:15.8pt;z-index:-15887872;mso-wrap-distance-left:0;mso-wrap-distance-right:0" coordsize="8775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uFnAIAACkGAAAOAAAAZHJzL2Uyb0RvYy54bWykVF1v2yAUfZ+0/4B4X5ykbZpYdaqpXaNJ&#10;VVupmfZMMP7QMDAgcfLvdy82TppK09T5AV/gcDn3cODmdt9IshPW1VpldDIaUyIU13mtyoz+WD98&#10;mVPiPFM5k1qJjB6Eo7fLz59uWpOKqa60zIUlkES5tDUZrbw3aZI4XomGuZE2QsFkoW3DPHRtmeSW&#10;tZC9kcl0PJ4lrba5sZoL52D0vpuky5C/KAT3z0XhhCcyo8DNh9aGdoNtsrxhaWmZqWre02AfYNGw&#10;WsGmQ6p75hnZ2vpdqqbmVjtd+BHXTaKLouYi1ADVTMZn1ays3ppQS5m2pRlkAmnPdPpwWv60W1nz&#10;al5sxx7CR81/OdAlaU2Zns5jvzyC94VtcBEUQfZB0cOgqNh7wmFwfn19NVtQwmEKj2vWK84rOJZ3&#10;q3j17a/rEpZ2mwZqA5XWgHfcUR73f/K8VsyIoLrD8l8sqfOMXl5SolgDFl71boERUAk3BxQq2Pdc&#10;L+aZPrOLK0pABvwH1x01ml2MwZuo0WSxuFgEjYZaWcq3zq+EDmKz3aPzYXmZx4hVMeJ7FUML1kfT&#10;y2B6TwmY3lICpt902xvmcR2eIIakxdPqmFQDEZxt9E6sdcD545Eh0/kCUwHTI0SqU2hM2Fc24CMq&#10;/k1IfIKOEkRA/HdAEAsy/gvmDcuYhEvtREccKw8VDGpANad6S4XCTKbX43C9nZZ1/lBLiXI4W27u&#10;pCU7ho9L+Ho93sCMdf6euarDhakeJlW4ZS7tLINW2uj8AI5rwWMZdb+3zApK5HcFnsbnKwY2BpsY&#10;WC/vdHjkwknBnuv9T2YNwe0z6sFtTzpam6XRR1AuAjosrlT669brokaTwTWLjPoOXLMQhfcIojcP&#10;3mk/oI4v/PIPAAAA//8DAFBLAwQUAAYACAAAACEA7qb8Vt8AAAAIAQAADwAAAGRycy9kb3ducmV2&#10;LnhtbEyPQUvDQBCF74L/YRnBm93ENmmJ2ZRS1FMRbAXpbZudJqHZ2ZDdJum/dzzpbR7v8eZ7+Xqy&#10;rRiw940jBfEsAoFUOtNQpeDr8Pa0AuGDJqNbR6jghh7Wxf1drjPjRvrEYR8qwSXkM62gDqHLpPRl&#10;jVb7meuQ2Du73urAsq+k6fXI5baVz1GUSqsb4g+17nBbY3nZX62C91GPm3n8Ouwu5+3teEg+vncx&#10;KvX4MG1eQAScwl8YfvEZHQpmOrkrGS9a1uky4aiCBS9gfx4lSxAnPtIFyCKX/wcUPwAAAP//AwBQ&#10;SwECLQAUAAYACAAAACEAtoM4kv4AAADhAQAAEwAAAAAAAAAAAAAAAAAAAAAAW0NvbnRlbnRfVHlw&#10;ZXNdLnhtbFBLAQItABQABgAIAAAAIQA4/SH/1gAAAJQBAAALAAAAAAAAAAAAAAAAAC8BAABfcmVs&#10;cy8ucmVsc1BLAQItABQABgAIAAAAIQBVctuFnAIAACkGAAAOAAAAAAAAAAAAAAAAAC4CAABkcnMv&#10;ZTJvRG9jLnhtbFBLAQItABQABgAIAAAAIQDupvxW3wAAAAgBAAAPAAAAAAAAAAAAAAAAAPYEAABk&#10;cnMvZG93bnJldi54bWxQSwUGAAAAAAQABADzAAAAAgYAAAAA&#10;">
                      <v:shape id="Graphic 44" o:spid="_x0000_s1027" style="position:absolute;left:6;top:6;width:8763;height:1994;visibility:visible;mso-wrap-style:square;v-text-anchor:top" coordsize="87630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ufYwgAAANsAAAAPAAAAZHJzL2Rvd25yZXYueG1sRI9Ba8JA&#10;FITvBf/D8oTe6karRaOrNIVAPapFr4/sMwlm34bdNcZ/3xUEj8PMfMOsNr1pREfO15YVjEcJCOLC&#10;6ppLBX+H/GMOwgdkjY1lUnAnD5v14G2FqbY33lG3D6WIEPYpKqhCaFMpfVGRQT+yLXH0ztYZDFG6&#10;UmqHtwg3jZwkyZc0WHNcqLCln4qKy/5qFNBnNj9lY3fdZot7JvPuOKN8otT7sP9eggjUh1f42f7V&#10;CqZTeHyJP0Cu/wEAAP//AwBQSwECLQAUAAYACAAAACEA2+H2y+4AAACFAQAAEwAAAAAAAAAAAAAA&#10;AAAAAAAAW0NvbnRlbnRfVHlwZXNdLnhtbFBLAQItABQABgAIAAAAIQBa9CxbvwAAABUBAAALAAAA&#10;AAAAAAAAAAAAAB8BAABfcmVscy8ucmVsc1BLAQItABQABgAIAAAAIQDP6ufYwgAAANsAAAAPAAAA&#10;AAAAAAAAAAAAAAcCAABkcnMvZG93bnJldi54bWxQSwUGAAAAAAMAAwC3AAAA9gIAAAAA&#10;" path="m,199389r876300,l876300,,,,,19938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Superfície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local: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m2</w:t>
            </w:r>
          </w:p>
        </w:tc>
        <w:tc>
          <w:tcPr>
            <w:tcW w:w="5794" w:type="dxa"/>
            <w:gridSpan w:val="9"/>
          </w:tcPr>
          <w:p w14:paraId="709EDCF6" w14:textId="3009BCD1" w:rsidR="001E7A8F" w:rsidRDefault="00124D6A">
            <w:pPr>
              <w:pStyle w:val="TableParagraph"/>
              <w:spacing w:before="110"/>
              <w:ind w:left="54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 wp14:anchorId="1422A903" wp14:editId="7DA35865">
                      <wp:simplePos x="0" y="0"/>
                      <wp:positionH relativeFrom="column">
                        <wp:posOffset>2886075</wp:posOffset>
                      </wp:positionH>
                      <wp:positionV relativeFrom="paragraph">
                        <wp:posOffset>30377</wp:posOffset>
                      </wp:positionV>
                      <wp:extent cx="408940" cy="20066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8940" cy="200660"/>
                                <a:chOff x="0" y="0"/>
                                <a:chExt cx="408940" cy="20066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5" y="635"/>
                                  <a:ext cx="407670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7670" h="199390">
                                      <a:moveTo>
                                        <a:pt x="0" y="199389"/>
                                      </a:moveTo>
                                      <a:lnTo>
                                        <a:pt x="407669" y="199389"/>
                                      </a:lnTo>
                                      <a:lnTo>
                                        <a:pt x="40766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93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623E75" id="Group 45" o:spid="_x0000_s1026" style="position:absolute;margin-left:227.25pt;margin-top:2.4pt;width:32.2pt;height:15.8pt;z-index:-15887360;mso-wrap-distance-left:0;mso-wrap-distance-right:0" coordsize="40894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iMwngIAACkGAAAOAAAAZHJzL2Uyb0RvYy54bWykVE1vGyEQvVfqf0Dcm7WT1LFXWUdV0liV&#10;ojRSUvWMWfZDZYEC9jr/vjOzi+0kVQ/pHmBYHvPx5sHl1a7TbKt8aK0p+PRkwpky0patqQv+4+n2&#10;05yzEIUphbZGFfxZBX61/Pjhsne5OrWN1aXyDJyYkPeu4E2MLs+yIBvViXBinTKwWVnfiQhLX2el&#10;Fz1473R2OpnMst760nkrVQjw92bY5EvyX1VKxu9VFVRkuuCQW6TR07jGMVteirz2wjWtHNMQ78ii&#10;E62BoHtXNyIKtvHtG1ddK70Ntoon0naZrapWKqoBqplOXlWz8nbjqJY672u3pwmofcXTu93K++3K&#10;u0f34Ifswbyz8lcAXrLe1fnxPq7rA3hX+Q4PQRFsR4w+7xlVu8gk/DyfzBfnwLuELWzXbGRcNtCW&#10;N6dk8/Wf5zKRD0EptX0qvQPthAM94f/oeWyEU8R6wPIfPGtLqGTGmREdSHg1qgX+AEsYHFDI4LgK&#10;I5mv+JmdfeYMaMCZVHfg6GJ2MXI0XSzOFsTRvlaRy02IK2WJbLG9C5GO12WyRJMsuTPJ9CB9FL0m&#10;0UfOQPSeMxD9egjvRMRz2EE0WY/dGjJp4CYPieBuZ7fqyRIuHlqGgPkCXUGmB4g2x1B0OFtQ2S/w&#10;CZVmR46P0ImCBEjzAASyktQgeNpL8zHmr1GltkENiWPlVMGeDXB4zLc2SMz0FBqEDASr2/K21ZoW&#10;vl5fa8+2Ah8X+kY+XsCcD/FGhGbA0dYI04ZuWcgHyaCU1rZ8BsX1oLGCh98b4RVn+psBTePzlQyf&#10;jHUyfNTXlh456hTEfNr9FN4xDF/wCGq7t0naIk86gnIRMGDxpLFfNtFWLYoMrlnKaFzANSOL3iOw&#10;Xjx4x2tCHV745R8AAAD//wMAUEsDBBQABgAIAAAAIQCbmoLS4AAAAAgBAAAPAAAAZHJzL2Rvd25y&#10;ZXYueG1sTI9BS8NAEIXvgv9hGcGb3cQmpY3ZlFLUUxFsBeltmp0modndkN0m6b93POltHu/x5nv5&#10;ejKtGKj3jbMK4lkEgmzpdGMrBV+Ht6clCB/QamydJQU38rAu7u9yzLQb7ScN+1AJLrE+QwV1CF0m&#10;pS9rMuhnriPL3tn1BgPLvpK6x5HLTSufo2ghDTaWP9TY0bam8rK/GgXvI46befw67C7n7e14SD++&#10;dzEp9fgwbV5ABJrCXxh+8RkdCmY6uavVXrQKkjRJOcoHL2A/jZcrECcF80UCssjl/wHFDwAAAP//&#10;AwBQSwECLQAUAAYACAAAACEAtoM4kv4AAADhAQAAEwAAAAAAAAAAAAAAAAAAAAAAW0NvbnRlbnRf&#10;VHlwZXNdLnhtbFBLAQItABQABgAIAAAAIQA4/SH/1gAAAJQBAAALAAAAAAAAAAAAAAAAAC8BAABf&#10;cmVscy8ucmVsc1BLAQItABQABgAIAAAAIQACUiMwngIAACkGAAAOAAAAAAAAAAAAAAAAAC4CAABk&#10;cnMvZTJvRG9jLnhtbFBLAQItABQABgAIAAAAIQCbmoLS4AAAAAgBAAAPAAAAAAAAAAAAAAAAAPgE&#10;AABkcnMvZG93bnJldi54bWxQSwUGAAAAAAQABADzAAAABQYAAAAA&#10;">
                      <v:shape id="Graphic 46" o:spid="_x0000_s1027" style="position:absolute;left:635;top:635;width:407670;height:199390;visibility:visible;mso-wrap-style:square;v-text-anchor:top" coordsize="40767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qs+wgAAANsAAAAPAAAAZHJzL2Rvd25yZXYueG1sRI9Bi8Iw&#10;FITvwv6H8Bb2IjZdraLVKK4giDfdPXh8NM+2tHnpNlHrvzeC4HGYmW+YxaoztbhS60rLCr6jGARx&#10;ZnXJuYK/3+1gCsJ5ZI21ZVJwJwer5Udvgam2Nz7Q9ehzESDsUlRQeN+kUrqsIIMusg1x8M62NeiD&#10;bHOpW7wFuKnlMI4n0mDJYaHAhjYFZdXxYhT0R1T9j/W+nP6c4mGCTYIzOin19dmt5yA8df4dfrV3&#10;WkEygeeX8APk8gEAAP//AwBQSwECLQAUAAYACAAAACEA2+H2y+4AAACFAQAAEwAAAAAAAAAAAAAA&#10;AAAAAAAAW0NvbnRlbnRfVHlwZXNdLnhtbFBLAQItABQABgAIAAAAIQBa9CxbvwAAABUBAAALAAAA&#10;AAAAAAAAAAAAAB8BAABfcmVscy8ucmVsc1BLAQItABQABgAIAAAAIQCkOqs+wgAAANsAAAAPAAAA&#10;AAAAAAAAAAAAAAcCAABkcnMvZG93bnJldi54bWxQSwUGAAAAAAMAAwC3AAAA9gIAAAAA&#10;" path="m,199389r407669,l407669,,,,,199389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Quants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accessos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vehicles hi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mateixa</w:t>
            </w:r>
            <w:r>
              <w:rPr>
                <w:spacing w:val="-2"/>
                <w:sz w:val="18"/>
              </w:rPr>
              <w:t xml:space="preserve"> finca?</w:t>
            </w:r>
          </w:p>
        </w:tc>
      </w:tr>
      <w:tr w:rsidR="00CA49D8" w14:paraId="1FBD1D56" w14:textId="77777777" w:rsidTr="00CA49D8">
        <w:trPr>
          <w:gridAfter w:val="1"/>
          <w:wAfter w:w="72" w:type="dxa"/>
          <w:trHeight w:val="418"/>
        </w:trPr>
        <w:tc>
          <w:tcPr>
            <w:tcW w:w="26" w:type="dxa"/>
            <w:tcBorders>
              <w:left w:val="nil"/>
            </w:tcBorders>
          </w:tcPr>
          <w:p w14:paraId="5B20AA2C" w14:textId="77777777" w:rsidR="00CA49D8" w:rsidRDefault="00CA49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66" w:type="dxa"/>
            <w:gridSpan w:val="4"/>
            <w:tcBorders>
              <w:right w:val="nil"/>
            </w:tcBorders>
          </w:tcPr>
          <w:p w14:paraId="0F2D31A7" w14:textId="55C9F3BB" w:rsidR="00CA49D8" w:rsidRDefault="00CA49D8">
            <w:pPr>
              <w:pStyle w:val="TableParagraph"/>
              <w:spacing w:before="104"/>
              <w:ind w:left="54"/>
              <w:rPr>
                <w:sz w:val="18"/>
              </w:rPr>
            </w:pPr>
            <w:r>
              <w:rPr>
                <w:sz w:val="18"/>
              </w:rPr>
              <w:t>Longitud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gual,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incloses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transicions:</w:t>
            </w:r>
            <w:r>
              <w:rPr>
                <w:noProof/>
              </w:rPr>
              <w:t xml:space="preserve"> </w:t>
            </w:r>
          </w:p>
        </w:tc>
        <w:tc>
          <w:tcPr>
            <w:tcW w:w="537" w:type="dxa"/>
            <w:gridSpan w:val="2"/>
            <w:tcBorders>
              <w:left w:val="nil"/>
              <w:right w:val="nil"/>
            </w:tcBorders>
          </w:tcPr>
          <w:p w14:paraId="53D69B13" w14:textId="30A5CC80" w:rsidR="00CA49D8" w:rsidRDefault="00CA49D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9" w:type="dxa"/>
            <w:tcBorders>
              <w:left w:val="nil"/>
              <w:right w:val="nil"/>
            </w:tcBorders>
          </w:tcPr>
          <w:p w14:paraId="6B0805B6" w14:textId="77777777" w:rsidR="00CA49D8" w:rsidRDefault="00CA49D8" w:rsidP="00CA49D8">
            <w:pPr>
              <w:pStyle w:val="TableParagraph"/>
              <w:spacing w:before="104"/>
              <w:ind w:left="-1014" w:firstLine="1014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4526" w:type="dxa"/>
            <w:gridSpan w:val="4"/>
            <w:tcBorders>
              <w:left w:val="nil"/>
            </w:tcBorders>
          </w:tcPr>
          <w:p w14:paraId="2DD000D8" w14:textId="4BD02674" w:rsidR="00CA49D8" w:rsidRDefault="00CA49D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  <w:tr w:rsidR="001E7A8F" w14:paraId="6EE42D43" w14:textId="77777777" w:rsidTr="00CA49D8">
        <w:trPr>
          <w:trHeight w:val="312"/>
        </w:trPr>
        <w:tc>
          <w:tcPr>
            <w:tcW w:w="10446" w:type="dxa"/>
            <w:gridSpan w:val="13"/>
          </w:tcPr>
          <w:p w14:paraId="351B2EEE" w14:textId="7AACE494" w:rsidR="001E7A8F" w:rsidRDefault="00CA49D8">
            <w:pPr>
              <w:pStyle w:val="TableParagraph"/>
              <w:spacing w:before="52"/>
              <w:ind w:left="56"/>
              <w:rPr>
                <w:sz w:val="18"/>
              </w:rPr>
            </w:pPr>
            <w:r>
              <w:rPr>
                <w:noProof/>
                <w:lang w:eastAsia="ca-ES"/>
              </w:rPr>
              <mc:AlternateContent>
                <mc:Choice Requires="wpg">
                  <w:drawing>
                    <wp:anchor distT="0" distB="0" distL="0" distR="0" simplePos="0" relativeHeight="487439360" behindDoc="1" locked="0" layoutInCell="1" allowOverlap="1" wp14:anchorId="3B9BBF78" wp14:editId="411460BB">
                      <wp:simplePos x="0" y="0"/>
                      <wp:positionH relativeFrom="column">
                        <wp:posOffset>2313304</wp:posOffset>
                      </wp:positionH>
                      <wp:positionV relativeFrom="paragraph">
                        <wp:posOffset>-241939</wp:posOffset>
                      </wp:positionV>
                      <wp:extent cx="1102995" cy="199392"/>
                      <wp:effectExtent l="0" t="0" r="20955" b="10160"/>
                      <wp:wrapNone/>
                      <wp:docPr id="907579024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2995" cy="199392"/>
                                <a:chOff x="0" y="0"/>
                                <a:chExt cx="877569" cy="200660"/>
                              </a:xfrm>
                            </wpg:grpSpPr>
                            <wps:wsp>
                              <wps:cNvPr id="478682107" name="Graphic 48"/>
                              <wps:cNvSpPr/>
                              <wps:spPr>
                                <a:xfrm>
                                  <a:off x="635" y="635"/>
                                  <a:ext cx="876300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6300" h="199390">
                                      <a:moveTo>
                                        <a:pt x="0" y="199389"/>
                                      </a:moveTo>
                                      <a:lnTo>
                                        <a:pt x="876300" y="199389"/>
                                      </a:lnTo>
                                      <a:lnTo>
                                        <a:pt x="876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93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FC719E" id="Group 47" o:spid="_x0000_s1026" style="position:absolute;margin-left:182.15pt;margin-top:-19.05pt;width:86.85pt;height:15.7pt;z-index:-15877120;mso-wrap-distance-left:0;mso-wrap-distance-right:0;mso-width-relative:margin;mso-height-relative:margin" coordsize="8775,2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5+rwIAADEGAAAOAAAAZHJzL2Uyb0RvYy54bWykVN9v2yAQfp+0/wHxvtpO2sS26lRTs0aT&#10;qrZSM+2ZYPxDw8CAxOl/vwMbJ2nfOj/AYb477r774Pbu2HF0YNq0UhQ4uYoxYoLKshV1gX9tH76l&#10;GBlLREm4FKzAb8zgu9XXL7e9ytlMNpKXTCMIIkzeqwI31qo8igxtWEfMlVRMwGYldUcsLHUdlZr0&#10;EL3j0SyOF1Evdam0pMwY+LseNvHKx68qRu1zVRlmES8w5Gb9qP24c2O0uiV5rYlqWjqmQT6RRUda&#10;AYdOodbEErTX7YdQXUu1NLKyV1R2kayqljJfA1STxO+q2Wi5V76WOu9rNdEE1L7j6dNh6dNho9Wr&#10;etFD9mA+SvrHAC9Rr+r8fN+t6xP4WOnOOUER6OgZfZsYZUeLKPxMkniWZTcYUdhLsmyezQbKaQN9&#10;+eBGmx+jY7pc3iyywc/1eeFbFZF8ONXnNuXSKxCPOfFj/o+f14Yo5mk3rv4XjdqywNfLdJHOkniJ&#10;kSAdSHkzquY6dSW5HADsmBxXZiT1HU+LOdABbLjZqy9wlS4X8xg0OlF1WTLJ6d7YDZOedHJ4NNa7&#10;12WwSBMsehTB1HAFnPi5F7/FCMSvMQLx74bjFbHOz3XSmagvcMikGXsWe2l38sC20uPsqXOuqWnm&#10;QkFzThAuzqEh4CiCCR9QYVY+8Bk6UBAAYR6AQFaQHBwe9sJ8jrnIMgAol4YNibvKfQUTGxDwnG8u&#10;HDHJbDlwYSRvy4eWc0eH0fXunmt0IO6R8d/IxwVMaWPXxDQDzm+NMC78bTP5IBknpZ0s30B4PWis&#10;wObvnmiGEf8pQNruGQuGDsYuGNrye+kfO98pOHN7/E20Qu74AltQ25MMCid50BGU6wAD1nkK+X1v&#10;ZdU6kcFtCxmNC7ht3vLvElgXD9/52qNOL/3qHwAAAP//AwBQSwMEFAAGAAgAAAAhAKgey4vhAAAA&#10;CgEAAA8AAABkcnMvZG93bnJldi54bWxMj8FKw0AQhu+C77CM4K3dxNgYYjalFPVUBFtBvE2z0yQ0&#10;uxuy2yR9e8eTHmfm45/vL9az6cRIg2+dVRAvIxBkK6dbWyv4PLwuMhA+oNXYOUsKruRhXd7eFJhr&#10;N9kPGvehFhxifY4KmhD6XEpfNWTQL11Plm8nNxgMPA611ANOHG46+RBFqTTYWv7QYE/bhqrz/mIU&#10;vE04bZL4ZdydT9vr92H1/rWLSan7u3nzDCLQHP5g+NVndSjZ6eguVnvRKUjSx4RRBYski0EwsUoy&#10;bnfkTfoEsizk/wrlDwAAAP//AwBQSwECLQAUAAYACAAAACEAtoM4kv4AAADhAQAAEwAAAAAAAAAA&#10;AAAAAAAAAAAAW0NvbnRlbnRfVHlwZXNdLnhtbFBLAQItABQABgAIAAAAIQA4/SH/1gAAAJQBAAAL&#10;AAAAAAAAAAAAAAAAAC8BAABfcmVscy8ucmVsc1BLAQItABQABgAIAAAAIQBfHG5+rwIAADEGAAAO&#10;AAAAAAAAAAAAAAAAAC4CAABkcnMvZTJvRG9jLnhtbFBLAQItABQABgAIAAAAIQCoHsuL4QAAAAoB&#10;AAAPAAAAAAAAAAAAAAAAAAkFAABkcnMvZG93bnJldi54bWxQSwUGAAAAAAQABADzAAAAFwYAAAAA&#10;">
                      <v:shape id="Graphic 48" o:spid="_x0000_s1027" style="position:absolute;left:6;top:6;width:8763;height:1994;visibility:visible;mso-wrap-style:square;v-text-anchor:top" coordsize="87630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6GOyQAAAOIAAAAPAAAAZHJzL2Rvd25yZXYueG1sRI9BS8NA&#10;FITvgv9heUJvdpO0tmnstphCQI9WsddH9pkEs2/D7jZN/70rCD0OM/MNs91PphcjOd9ZVpDOExDE&#10;tdUdNwo+P6rHHIQPyBp7y6TgSh72u/u7LRbaXvidxmNoRISwL1BBG8JQSOnrlgz6uR2Io/dtncEQ&#10;pWukdniJcNPLLElW0mDHcaHFgQ4t1T/Hs1FAizI/lak7v5Wbaymr8euJqkyp2cP08gwi0BRu4f/2&#10;q1awXOerPEuTNfxdindA7n4BAAD//wMAUEsBAi0AFAAGAAgAAAAhANvh9svuAAAAhQEAABMAAAAA&#10;AAAAAAAAAAAAAAAAAFtDb250ZW50X1R5cGVzXS54bWxQSwECLQAUAAYACAAAACEAWvQsW78AAAAV&#10;AQAACwAAAAAAAAAAAAAAAAAfAQAAX3JlbHMvLnJlbHNQSwECLQAUAAYACAAAACEAGJuhjskAAADi&#10;AAAADwAAAAAAAAAAAAAAAAAHAgAAZHJzL2Rvd25yZXYueG1sUEsFBgAAAAADAAMAtwAAAP0CAAAA&#10;AA==&#10;" path="m,199389r876300,l876300,,,,,199389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="00124D6A">
              <w:rPr>
                <w:sz w:val="18"/>
              </w:rPr>
              <w:t>TIPUS</w:t>
            </w:r>
            <w:r w:rsidR="00124D6A">
              <w:rPr>
                <w:spacing w:val="-4"/>
                <w:sz w:val="18"/>
              </w:rPr>
              <w:t xml:space="preserve"> </w:t>
            </w:r>
            <w:r w:rsidR="00124D6A">
              <w:rPr>
                <w:sz w:val="18"/>
              </w:rPr>
              <w:t>DE</w:t>
            </w:r>
            <w:r w:rsidR="00124D6A">
              <w:rPr>
                <w:spacing w:val="-4"/>
                <w:sz w:val="18"/>
              </w:rPr>
              <w:t xml:space="preserve"> </w:t>
            </w:r>
            <w:r w:rsidR="00124D6A">
              <w:rPr>
                <w:sz w:val="18"/>
              </w:rPr>
              <w:t>VORADA</w:t>
            </w:r>
            <w:r w:rsidR="00124D6A">
              <w:rPr>
                <w:spacing w:val="-12"/>
                <w:sz w:val="18"/>
              </w:rPr>
              <w:t xml:space="preserve"> </w:t>
            </w:r>
            <w:r w:rsidR="00124D6A">
              <w:rPr>
                <w:sz w:val="18"/>
              </w:rPr>
              <w:t>I</w:t>
            </w:r>
            <w:r w:rsidR="00124D6A">
              <w:rPr>
                <w:spacing w:val="-3"/>
                <w:sz w:val="18"/>
              </w:rPr>
              <w:t xml:space="preserve"> </w:t>
            </w:r>
            <w:r w:rsidR="00124D6A">
              <w:rPr>
                <w:spacing w:val="-2"/>
                <w:sz w:val="18"/>
              </w:rPr>
              <w:t>VORERA:</w:t>
            </w:r>
          </w:p>
        </w:tc>
      </w:tr>
      <w:tr w:rsidR="0038737A" w14:paraId="3C235209" w14:textId="77777777" w:rsidTr="00CA49D8">
        <w:trPr>
          <w:trHeight w:val="312"/>
        </w:trPr>
        <w:tc>
          <w:tcPr>
            <w:tcW w:w="10446" w:type="dxa"/>
            <w:gridSpan w:val="13"/>
          </w:tcPr>
          <w:p w14:paraId="649B7D50" w14:textId="2092EA48" w:rsidR="0038737A" w:rsidRDefault="0038737A">
            <w:pPr>
              <w:pStyle w:val="TableParagraph"/>
              <w:spacing w:before="52"/>
              <w:ind w:left="56"/>
              <w:rPr>
                <w:sz w:val="18"/>
              </w:rPr>
            </w:pPr>
            <w:r>
              <w:rPr>
                <w:sz w:val="18"/>
              </w:rPr>
              <w:t>Tipus vorada: ( Formigó-pedra-ciment..</w:t>
            </w:r>
            <w:r w:rsidR="002F7B56">
              <w:rPr>
                <w:sz w:val="18"/>
              </w:rPr>
              <w:t>.</w:t>
            </w:r>
            <w:r>
              <w:rPr>
                <w:sz w:val="18"/>
              </w:rPr>
              <w:t>)</w:t>
            </w:r>
          </w:p>
        </w:tc>
      </w:tr>
      <w:tr w:rsidR="0038737A" w14:paraId="2A52C42F" w14:textId="77777777" w:rsidTr="00CA49D8">
        <w:trPr>
          <w:trHeight w:val="312"/>
        </w:trPr>
        <w:tc>
          <w:tcPr>
            <w:tcW w:w="10446" w:type="dxa"/>
            <w:gridSpan w:val="13"/>
          </w:tcPr>
          <w:p w14:paraId="02985DCA" w14:textId="7322FEB9" w:rsidR="0038737A" w:rsidRDefault="0038737A">
            <w:pPr>
              <w:pStyle w:val="TableParagraph"/>
              <w:spacing w:before="52"/>
              <w:ind w:left="56"/>
              <w:rPr>
                <w:sz w:val="18"/>
              </w:rPr>
            </w:pPr>
            <w:r>
              <w:rPr>
                <w:sz w:val="18"/>
              </w:rPr>
              <w:t>Tipus vorera: ( Panot-Lloses</w:t>
            </w:r>
            <w:r w:rsidR="002F7B56">
              <w:rPr>
                <w:sz w:val="18"/>
              </w:rPr>
              <w:t>-</w:t>
            </w:r>
            <w:r>
              <w:rPr>
                <w:sz w:val="18"/>
              </w:rPr>
              <w:t xml:space="preserve">pedra:..) </w:t>
            </w:r>
          </w:p>
        </w:tc>
      </w:tr>
    </w:tbl>
    <w:p w14:paraId="42A94426" w14:textId="77777777" w:rsidR="001E7A8F" w:rsidRDefault="00124D6A">
      <w:pPr>
        <w:pStyle w:val="Prrafodelista"/>
        <w:numPr>
          <w:ilvl w:val="0"/>
          <w:numId w:val="2"/>
        </w:numPr>
        <w:tabs>
          <w:tab w:val="left" w:pos="414"/>
          <w:tab w:val="left" w:pos="450"/>
        </w:tabs>
        <w:ind w:left="450" w:right="228" w:hanging="282"/>
        <w:rPr>
          <w:sz w:val="16"/>
        </w:rPr>
      </w:pPr>
      <w:r>
        <w:rPr>
          <w:sz w:val="16"/>
        </w:rPr>
        <w:t>La capacitat de vehicles estimada, ha de correspondre a la que es faci constar en el plànol que s’ha d’adjuntar amb la sol·licitud de llicència de guals i en el que s’ha de grafiar la disposició d’aquests vehicles dintre del local.</w:t>
      </w:r>
    </w:p>
    <w:p w14:paraId="72A8335A" w14:textId="77777777" w:rsidR="001E7A8F" w:rsidRDefault="001E7A8F">
      <w:pPr>
        <w:pStyle w:val="Textoindependiente"/>
        <w:spacing w:before="51"/>
      </w:pPr>
    </w:p>
    <w:p w14:paraId="39C703D3" w14:textId="77777777" w:rsidR="001E7A8F" w:rsidRDefault="00124D6A">
      <w:pPr>
        <w:pStyle w:val="Textoindependiente"/>
        <w:ind w:left="6667"/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7538738" wp14:editId="4BEE5AC8">
                <wp:simplePos x="0" y="0"/>
                <wp:positionH relativeFrom="page">
                  <wp:posOffset>5007609</wp:posOffset>
                </wp:positionH>
                <wp:positionV relativeFrom="paragraph">
                  <wp:posOffset>-48945</wp:posOffset>
                </wp:positionV>
                <wp:extent cx="1122680" cy="2298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2680" cy="229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2680" h="229870">
                              <a:moveTo>
                                <a:pt x="0" y="229870"/>
                              </a:moveTo>
                              <a:lnTo>
                                <a:pt x="1122680" y="229870"/>
                              </a:lnTo>
                              <a:lnTo>
                                <a:pt x="1122680" y="0"/>
                              </a:lnTo>
                              <a:lnTo>
                                <a:pt x="0" y="0"/>
                              </a:lnTo>
                              <a:lnTo>
                                <a:pt x="0" y="2298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7BFDD" id="Graphic 71" o:spid="_x0000_s1026" style="position:absolute;margin-left:394.3pt;margin-top:-3.85pt;width:88.4pt;height:18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22680,229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DwRMAIAAPMEAAAOAAAAZHJzL2Uyb0RvYy54bWysVMFu2zAMvQ/YPwi6L0586DIjTjE06DCg&#10;6Ao0xc6KLMfGZFETlTj5+1Fy5DjdbZgPEik+UeQj6dX9qdPsqBy2YEq+mM05U0ZC1Zp9yd+2j5+W&#10;nKEXphIajCr5WSG/X3/8sOptoXJoQFfKMXJisOhtyRvvbZFlKBvVCZyBVYaMNbhOeFLdPquc6Ml7&#10;p7N8Pr/LenCVdSAVIp1uBiNfR/91raT/UdeoPNMlp9h8XF1cd2HN1itR7J2wTSsvYYh/iKITraFH&#10;R1cb4QU7uPYvV10rHSDUfiahy6CuW6liDpTNYv4um9dGWBVzIXLQjjTh/3Mrn4+v9sWF0NE+gfyF&#10;xEjWWyxGS1DwgjnVrgtYCpydIovnkUV18kzS4WKR53dLIluSLc+/LD9HmjNRpNvygP6bguhJHJ/Q&#10;D1WokiSaJMmTSaKjWoYq6lhFzxlV0XFGVdwNVbTCh3shvCCyfhJKM0YSzB0c1RYi0F/TuAn1CtFm&#10;Ch2Te59bgqXdRs9TeGIhIdI+IImvRCUxlWxpn2Ju4kwAqQFVKN2Q/ChEQuhwSrk2kZuc6hI4QNBt&#10;9dhqHRW33z1ox44iDEz8Arvk4QZmHfqNwGbARdMFps2lf4aWCc2zg+r84lhPU1Zy/H0QTnGmvxtq&#10;4zCSSXBJ2CXBef0AcXBjrejN7emncJaF50vuqeOeIQ2JKFIrBQ5GbLhp4OvBQ92GPou9PUR0UWiy&#10;YoKXv0AY3akeUdd/1foPAAAA//8DAFBLAwQUAAYACAAAACEA/QRQu94AAAAJAQAADwAAAGRycy9k&#10;b3ducmV2LnhtbEyPy07DMBBF90j8gzVI7FqnEU3SkEmFkEDd9iHYOvE0jojHUey24e8xK1iO7tG9&#10;Z6rtbAdxpcn3jhFWywQEcet0zx3C6fi2KED4oFirwTEhfJOHbX1/V6lSuxvv6XoInYgl7EuFYEIY&#10;Syl9a8gqv3QjcczObrIqxHPqpJ7ULZbbQaZJkkmreo4LRo30aqj9OlwswudmdT4Oo3/vdkbujW0+&#10;dl6niI8P88sziEBz+IPhVz+qQx2dGndh7cWAkBdFFlGERZ6DiMAmWz+BaBDSYg2yruT/D+ofAAAA&#10;//8DAFBLAQItABQABgAIAAAAIQC2gziS/gAAAOEBAAATAAAAAAAAAAAAAAAAAAAAAABbQ29udGVu&#10;dF9UeXBlc10ueG1sUEsBAi0AFAAGAAgAAAAhADj9If/WAAAAlAEAAAsAAAAAAAAAAAAAAAAALwEA&#10;AF9yZWxzLy5yZWxzUEsBAi0AFAAGAAgAAAAhAA7YPBEwAgAA8wQAAA4AAAAAAAAAAAAAAAAALgIA&#10;AGRycy9lMm9Eb2MueG1sUEsBAi0AFAAGAAgAAAAhAP0EULveAAAACQEAAA8AAAAAAAAAAAAAAAAA&#10;igQAAGRycy9kb3ducmV2LnhtbFBLBQYAAAAABAAEAPMAAACVBQAAAAA=&#10;" path="m,229870r1122680,l1122680,,,,,229870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1FF70274" wp14:editId="07F6A8BB">
                <wp:simplePos x="0" y="0"/>
                <wp:positionH relativeFrom="page">
                  <wp:posOffset>541972</wp:posOffset>
                </wp:positionH>
                <wp:positionV relativeFrom="paragraph">
                  <wp:posOffset>-83870</wp:posOffset>
                </wp:positionV>
                <wp:extent cx="4070350" cy="147764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0350" cy="147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0"/>
                              <w:gridCol w:w="4039"/>
                            </w:tblGrid>
                            <w:tr w:rsidR="001E7A8F" w14:paraId="11056808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6289" w:type="dxa"/>
                                  <w:gridSpan w:val="2"/>
                                  <w:shd w:val="clear" w:color="auto" w:fill="EDEDED"/>
                                </w:tcPr>
                                <w:p w14:paraId="2A7CCE5C" w14:textId="77777777" w:rsidR="001E7A8F" w:rsidRDefault="00124D6A">
                                  <w:pPr>
                                    <w:pStyle w:val="TableParagraph"/>
                                    <w:spacing w:before="52"/>
                                    <w:ind w:left="4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jurídica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tractament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informació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bàsica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sobre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tractament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dades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personals</w:t>
                                  </w:r>
                                </w:p>
                              </w:tc>
                            </w:tr>
                            <w:tr w:rsidR="001E7A8F" w14:paraId="11ADE347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250" w:type="dxa"/>
                                </w:tcPr>
                                <w:p w14:paraId="1774AEC2" w14:textId="77777777" w:rsidR="001E7A8F" w:rsidRDefault="00124D6A">
                                  <w:pPr>
                                    <w:pStyle w:val="TableParagraph"/>
                                    <w:spacing w:before="54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jurídica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tractament</w:t>
                                  </w:r>
                                </w:p>
                              </w:tc>
                              <w:tc>
                                <w:tcPr>
                                  <w:tcW w:w="4039" w:type="dxa"/>
                                </w:tcPr>
                                <w:p w14:paraId="726116A0" w14:textId="77777777" w:rsidR="001E7A8F" w:rsidRDefault="00124D6A">
                                  <w:pPr>
                                    <w:pStyle w:val="TableParagraph"/>
                                    <w:spacing w:before="54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Exercici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poders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públics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(Article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6.1.e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RGPD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2016/679)</w:t>
                                  </w:r>
                                </w:p>
                              </w:tc>
                            </w:tr>
                            <w:tr w:rsidR="001E7A8F" w14:paraId="7399800B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250" w:type="dxa"/>
                                </w:tcPr>
                                <w:p w14:paraId="56F4C4AD" w14:textId="77777777" w:rsidR="001E7A8F" w:rsidRDefault="00124D6A">
                                  <w:pPr>
                                    <w:pStyle w:val="TableParagraph"/>
                                    <w:spacing w:before="52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Responsable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tractament</w:t>
                                  </w:r>
                                </w:p>
                              </w:tc>
                              <w:tc>
                                <w:tcPr>
                                  <w:tcW w:w="4039" w:type="dxa"/>
                                </w:tcPr>
                                <w:p w14:paraId="072A0F4C" w14:textId="0882E1B4" w:rsidR="001E7A8F" w:rsidRDefault="00124D6A">
                                  <w:pPr>
                                    <w:pStyle w:val="TableParagraph"/>
                                    <w:spacing w:before="52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AJUNTAMENT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LL</w:t>
                                  </w:r>
                                  <w:r w:rsidR="002F7B56">
                                    <w:rPr>
                                      <w:spacing w:val="-2"/>
                                      <w:sz w:val="14"/>
                                    </w:rPr>
                                    <w:t>ANARS</w:t>
                                  </w:r>
                                </w:p>
                              </w:tc>
                            </w:tr>
                            <w:tr w:rsidR="001E7A8F" w14:paraId="2A3E22DC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2250" w:type="dxa"/>
                                </w:tcPr>
                                <w:p w14:paraId="62D210FE" w14:textId="77777777" w:rsidR="001E7A8F" w:rsidRDefault="00124D6A">
                                  <w:pPr>
                                    <w:pStyle w:val="TableParagraph"/>
                                    <w:spacing w:before="52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Finalitat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tractament</w:t>
                                  </w:r>
                                </w:p>
                              </w:tc>
                              <w:tc>
                                <w:tcPr>
                                  <w:tcW w:w="4039" w:type="dxa"/>
                                </w:tcPr>
                                <w:p w14:paraId="2FE2C8CD" w14:textId="77777777" w:rsidR="001E7A8F" w:rsidRDefault="00124D6A">
                                  <w:pPr>
                                    <w:pStyle w:val="TableParagraph"/>
                                    <w:spacing w:before="52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Gestionar les llicències i comunicacions d’obres, així com les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denúncies urbanístiques</w:t>
                                  </w:r>
                                </w:p>
                              </w:tc>
                            </w:tr>
                            <w:tr w:rsidR="001E7A8F" w14:paraId="0E94CFB3" w14:textId="77777777">
                              <w:trPr>
                                <w:trHeight w:val="751"/>
                              </w:trPr>
                              <w:tc>
                                <w:tcPr>
                                  <w:tcW w:w="2250" w:type="dxa"/>
                                </w:tcPr>
                                <w:p w14:paraId="2CCC2937" w14:textId="77777777" w:rsidR="001E7A8F" w:rsidRDefault="00124D6A">
                                  <w:pPr>
                                    <w:pStyle w:val="TableParagraph"/>
                                    <w:spacing w:before="52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Exercici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drets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interessats</w:t>
                                  </w:r>
                                </w:p>
                              </w:tc>
                              <w:tc>
                                <w:tcPr>
                                  <w:tcW w:w="4039" w:type="dxa"/>
                                </w:tcPr>
                                <w:p w14:paraId="2F55EDE9" w14:textId="675CFEE7" w:rsidR="001E7A8F" w:rsidRDefault="00124D6A">
                                  <w:pPr>
                                    <w:pStyle w:val="TableParagraph"/>
                                    <w:spacing w:before="52"/>
                                    <w:ind w:left="54" w:right="54"/>
                                    <w:jc w:val="bot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D’accés, rectificació, supressió, limitació i d’oposició al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tractament, presencialment a les oficines d’atenció ciutadana,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adreçant-vos al correu postal a l’Ajuntament</w:t>
                                  </w:r>
                                  <w:r w:rsidR="002F7B56">
                                    <w:rPr>
                                      <w:sz w:val="14"/>
                                    </w:rPr>
                                    <w:t xml:space="preserve"> de Llanars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</w:t>
                                  </w:r>
                                  <w:r w:rsidR="002F7B56">
                                    <w:rPr>
                                      <w:sz w:val="14"/>
                                    </w:rPr>
                                    <w:t>p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laça de </w:t>
                                  </w:r>
                                  <w:r w:rsidR="002F7B56">
                                    <w:rPr>
                                      <w:sz w:val="14"/>
                                    </w:rPr>
                                    <w:t>l’Om</w:t>
                                  </w:r>
                                  <w:r>
                                    <w:rPr>
                                      <w:sz w:val="14"/>
                                    </w:rPr>
                                    <w:t>,</w:t>
                                  </w:r>
                                  <w:r w:rsidR="002F7B56">
                                    <w:rPr>
                                      <w:sz w:val="14"/>
                                    </w:rPr>
                                    <w:t xml:space="preserve"> 3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– </w:t>
                                  </w:r>
                                  <w:r w:rsidR="002F7B56">
                                    <w:rPr>
                                      <w:sz w:val="14"/>
                                    </w:rPr>
                                    <w:t xml:space="preserve">17869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</w:t>
                                  </w:r>
                                  <w:r w:rsidR="002F7B56">
                                    <w:rPr>
                                      <w:sz w:val="14"/>
                                    </w:rPr>
                                    <w:t>Llanars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i a través de la seu electrònica.</w:t>
                                  </w:r>
                                </w:p>
                              </w:tc>
                            </w:tr>
                            <w:tr w:rsidR="001E7A8F" w14:paraId="1922E35B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6289" w:type="dxa"/>
                                  <w:gridSpan w:val="2"/>
                                </w:tcPr>
                                <w:p w14:paraId="7DF0C783" w14:textId="77777777" w:rsidR="001E7A8F" w:rsidRDefault="001E7A8F">
                                  <w:pPr>
                                    <w:pStyle w:val="TableParagraph"/>
                                    <w:spacing w:before="52"/>
                                    <w:ind w:left="54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78C9C9" w14:textId="77777777" w:rsidR="001E7A8F" w:rsidRDefault="001E7A8F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F70274" id="_x0000_t202" coordsize="21600,21600" o:spt="202" path="m,l,21600r21600,l21600,xe">
                <v:stroke joinstyle="miter"/>
                <v:path gradientshapeok="t" o:connecttype="rect"/>
              </v:shapetype>
              <v:shape id="Textbox 72" o:spid="_x0000_s1034" type="#_x0000_t202" style="position:absolute;left:0;text-align:left;margin-left:42.65pt;margin-top:-6.6pt;width:320.5pt;height:116.35pt;z-index:157460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gemQEAACMDAAAOAAAAZHJzL2Uyb0RvYy54bWysUsFu2zAMvQ/YPwi6L3LatBmMOMW6YsOA&#10;YhvQ9gMUWYqFWaImKrHz96MUJxna27ALTZHU83uPWt2Nrmd7HdGCb/h8VnGmvYLW+m3DX56/fPjI&#10;GSbpW9mD1w0/aOR36/fvVkOo9RV00Lc6MgLxWA+h4V1KoRYCVaedxBkE7alpIDqZ6Bi3oo1yIHTX&#10;i6uquhUDxDZEUBqRqg/HJl8XfGO0Sj+MQZ1Y33DilkqMJW5yFOuVrLdRhs6qiYb8BxZOWk8/PUM9&#10;yCTZLto3UM6qCAgmzRQ4AcZYpYsGUjOvXql56mTQRQuZg+FsE/4/WPV9/xR+RpbGexhpgUUEhkdQ&#10;v5C8EUPAeprJnmKNNJ2Fjia6/CUJjC6St4ezn3pMTFFxUS2r6xtqKerNF8vl7eImOy4u10PE9FWD&#10;YzlpeKSFFQpy/4jpOHoamdgcCWQqadyMzLYNL6C5soH2QGIG2mfD8fdORs1Z/82TYXn5pySeks0p&#10;ian/DOWJZE0ePu0SGFsIXHAnArSJImF6NXnVf5/L1OVtr/8AAAD//wMAUEsDBBQABgAIAAAAIQCg&#10;qU3q4AAAAAoBAAAPAAAAZHJzL2Rvd25yZXYueG1sTI/BToNAEIbvJr7DZky8tQs0xRYZmsboycRI&#10;8eBxgSlsys4iu23x7V1PepyZL/98f76bzSAuNDltGSFeRiCIG9tq7hA+qpfFBoTzils1WCaEb3Kw&#10;K25vcpW19solXQ6+EyGEXaYQeu/HTErX9GSUW9qRONyOdjLKh3HqZDupawg3g0yiKJVGaQ4fejXS&#10;U0/N6XA2CPtPLp/111v9Xh5LXVXbiF/TE+L93bx/BOFp9n8w/OoHdSiCU23P3DoxIGzWq0AiLOJV&#10;AiIAD0kaNjVCEm/XIItc/q9Q/AAAAP//AwBQSwECLQAUAAYACAAAACEAtoM4kv4AAADhAQAAEwAA&#10;AAAAAAAAAAAAAAAAAAAAW0NvbnRlbnRfVHlwZXNdLnhtbFBLAQItABQABgAIAAAAIQA4/SH/1gAA&#10;AJQBAAALAAAAAAAAAAAAAAAAAC8BAABfcmVscy8ucmVsc1BLAQItABQABgAIAAAAIQBPjIgemQEA&#10;ACMDAAAOAAAAAAAAAAAAAAAAAC4CAABkcnMvZTJvRG9jLnhtbFBLAQItABQABgAIAAAAIQCgqU3q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0"/>
                        <w:gridCol w:w="4039"/>
                      </w:tblGrid>
                      <w:tr w:rsidR="001E7A8F" w14:paraId="11056808" w14:textId="77777777">
                        <w:trPr>
                          <w:trHeight w:val="267"/>
                        </w:trPr>
                        <w:tc>
                          <w:tcPr>
                            <w:tcW w:w="6289" w:type="dxa"/>
                            <w:gridSpan w:val="2"/>
                            <w:shd w:val="clear" w:color="auto" w:fill="EDEDED"/>
                          </w:tcPr>
                          <w:p w14:paraId="2A7CCE5C" w14:textId="77777777" w:rsidR="001E7A8F" w:rsidRDefault="00124D6A">
                            <w:pPr>
                              <w:pStyle w:val="TableParagraph"/>
                              <w:spacing w:before="52"/>
                              <w:ind w:left="4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jurídica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tractament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informació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bàsica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sobre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el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tractament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dades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personals</w:t>
                            </w:r>
                          </w:p>
                        </w:tc>
                      </w:tr>
                      <w:tr w:rsidR="001E7A8F" w14:paraId="11ADE347" w14:textId="77777777">
                        <w:trPr>
                          <w:trHeight w:val="268"/>
                        </w:trPr>
                        <w:tc>
                          <w:tcPr>
                            <w:tcW w:w="2250" w:type="dxa"/>
                          </w:tcPr>
                          <w:p w14:paraId="1774AEC2" w14:textId="77777777" w:rsidR="001E7A8F" w:rsidRDefault="00124D6A">
                            <w:pPr>
                              <w:pStyle w:val="TableParagraph"/>
                              <w:spacing w:before="54"/>
                              <w:ind w:left="5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jurídica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tractament</w:t>
                            </w:r>
                          </w:p>
                        </w:tc>
                        <w:tc>
                          <w:tcPr>
                            <w:tcW w:w="4039" w:type="dxa"/>
                          </w:tcPr>
                          <w:p w14:paraId="726116A0" w14:textId="77777777" w:rsidR="001E7A8F" w:rsidRDefault="00124D6A">
                            <w:pPr>
                              <w:pStyle w:val="TableParagraph"/>
                              <w:spacing w:before="54"/>
                              <w:ind w:left="5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Exercici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poders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públics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(Article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6.1.e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RGPD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2016/679)</w:t>
                            </w:r>
                          </w:p>
                        </w:tc>
                      </w:tr>
                      <w:tr w:rsidR="001E7A8F" w14:paraId="7399800B" w14:textId="77777777">
                        <w:trPr>
                          <w:trHeight w:val="266"/>
                        </w:trPr>
                        <w:tc>
                          <w:tcPr>
                            <w:tcW w:w="2250" w:type="dxa"/>
                          </w:tcPr>
                          <w:p w14:paraId="56F4C4AD" w14:textId="77777777" w:rsidR="001E7A8F" w:rsidRDefault="00124D6A">
                            <w:pPr>
                              <w:pStyle w:val="TableParagraph"/>
                              <w:spacing w:before="52"/>
                              <w:ind w:left="5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Responsable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tractament</w:t>
                            </w:r>
                          </w:p>
                        </w:tc>
                        <w:tc>
                          <w:tcPr>
                            <w:tcW w:w="4039" w:type="dxa"/>
                          </w:tcPr>
                          <w:p w14:paraId="072A0F4C" w14:textId="0882E1B4" w:rsidR="001E7A8F" w:rsidRDefault="00124D6A">
                            <w:pPr>
                              <w:pStyle w:val="TableParagraph"/>
                              <w:spacing w:before="52"/>
                              <w:ind w:left="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AJUNTAMENT</w:t>
                            </w: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LL</w:t>
                            </w:r>
                            <w:r w:rsidR="002F7B56">
                              <w:rPr>
                                <w:spacing w:val="-2"/>
                                <w:sz w:val="14"/>
                              </w:rPr>
                              <w:t>ANARS</w:t>
                            </w:r>
                          </w:p>
                        </w:tc>
                      </w:tr>
                      <w:tr w:rsidR="001E7A8F" w14:paraId="2A3E22DC" w14:textId="77777777">
                        <w:trPr>
                          <w:trHeight w:val="427"/>
                        </w:trPr>
                        <w:tc>
                          <w:tcPr>
                            <w:tcW w:w="2250" w:type="dxa"/>
                          </w:tcPr>
                          <w:p w14:paraId="62D210FE" w14:textId="77777777" w:rsidR="001E7A8F" w:rsidRDefault="00124D6A">
                            <w:pPr>
                              <w:pStyle w:val="TableParagraph"/>
                              <w:spacing w:before="52"/>
                              <w:ind w:left="5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Finalitat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tractament</w:t>
                            </w:r>
                          </w:p>
                        </w:tc>
                        <w:tc>
                          <w:tcPr>
                            <w:tcW w:w="4039" w:type="dxa"/>
                          </w:tcPr>
                          <w:p w14:paraId="2FE2C8CD" w14:textId="77777777" w:rsidR="001E7A8F" w:rsidRDefault="00124D6A">
                            <w:pPr>
                              <w:pStyle w:val="TableParagraph"/>
                              <w:spacing w:before="52"/>
                              <w:ind w:left="5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Gestionar les llicències i comunicacions d’obres, així com les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denúncies urbanístiques</w:t>
                            </w:r>
                          </w:p>
                        </w:tc>
                      </w:tr>
                      <w:tr w:rsidR="001E7A8F" w14:paraId="0E94CFB3" w14:textId="77777777">
                        <w:trPr>
                          <w:trHeight w:val="751"/>
                        </w:trPr>
                        <w:tc>
                          <w:tcPr>
                            <w:tcW w:w="2250" w:type="dxa"/>
                          </w:tcPr>
                          <w:p w14:paraId="2CCC2937" w14:textId="77777777" w:rsidR="001E7A8F" w:rsidRDefault="00124D6A">
                            <w:pPr>
                              <w:pStyle w:val="TableParagraph"/>
                              <w:spacing w:before="52"/>
                              <w:ind w:left="5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Exercici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drets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dels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interessats</w:t>
                            </w:r>
                          </w:p>
                        </w:tc>
                        <w:tc>
                          <w:tcPr>
                            <w:tcW w:w="4039" w:type="dxa"/>
                          </w:tcPr>
                          <w:p w14:paraId="2F55EDE9" w14:textId="675CFEE7" w:rsidR="001E7A8F" w:rsidRDefault="00124D6A">
                            <w:pPr>
                              <w:pStyle w:val="TableParagraph"/>
                              <w:spacing w:before="52"/>
                              <w:ind w:left="54" w:right="54"/>
                              <w:jc w:val="bot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D’accés, rectificació, supressió, limitació i d’oposició al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tractament, presencialment a les oficines d’atenció ciutadana,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adreçant-vos al correu postal a l’Ajuntament</w:t>
                            </w:r>
                            <w:r w:rsidR="002F7B56">
                              <w:rPr>
                                <w:sz w:val="14"/>
                              </w:rPr>
                              <w:t xml:space="preserve"> de Llanars</w:t>
                            </w: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  <w:r w:rsidR="002F7B56">
                              <w:rPr>
                                <w:sz w:val="14"/>
                              </w:rPr>
                              <w:t>p</w:t>
                            </w:r>
                            <w:r>
                              <w:rPr>
                                <w:sz w:val="14"/>
                              </w:rPr>
                              <w:t xml:space="preserve">laça de </w:t>
                            </w:r>
                            <w:r w:rsidR="002F7B56">
                              <w:rPr>
                                <w:sz w:val="14"/>
                              </w:rPr>
                              <w:t>l’Om</w:t>
                            </w:r>
                            <w:r>
                              <w:rPr>
                                <w:sz w:val="14"/>
                              </w:rPr>
                              <w:t>,</w:t>
                            </w:r>
                            <w:r w:rsidR="002F7B56">
                              <w:rPr>
                                <w:sz w:val="14"/>
                              </w:rPr>
                              <w:t xml:space="preserve"> 3</w:t>
                            </w:r>
                            <w:r>
                              <w:rPr>
                                <w:sz w:val="14"/>
                              </w:rPr>
                              <w:t xml:space="preserve"> – </w:t>
                            </w:r>
                            <w:r w:rsidR="002F7B56">
                              <w:rPr>
                                <w:sz w:val="14"/>
                              </w:rPr>
                              <w:t xml:space="preserve">17869 </w:t>
                            </w:r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  <w:r w:rsidR="002F7B56">
                              <w:rPr>
                                <w:sz w:val="14"/>
                              </w:rPr>
                              <w:t>Llanars</w:t>
                            </w:r>
                            <w:r>
                              <w:rPr>
                                <w:sz w:val="14"/>
                              </w:rPr>
                              <w:t xml:space="preserve"> i a través de la seu electrònica.</w:t>
                            </w:r>
                          </w:p>
                        </w:tc>
                      </w:tr>
                      <w:tr w:rsidR="001E7A8F" w14:paraId="1922E35B" w14:textId="77777777">
                        <w:trPr>
                          <w:trHeight w:val="313"/>
                        </w:trPr>
                        <w:tc>
                          <w:tcPr>
                            <w:tcW w:w="6289" w:type="dxa"/>
                            <w:gridSpan w:val="2"/>
                          </w:tcPr>
                          <w:p w14:paraId="7DF0C783" w14:textId="77777777" w:rsidR="001E7A8F" w:rsidRDefault="001E7A8F">
                            <w:pPr>
                              <w:pStyle w:val="TableParagraph"/>
                              <w:spacing w:before="52"/>
                              <w:ind w:left="54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6A78C9C9" w14:textId="77777777" w:rsidR="001E7A8F" w:rsidRDefault="001E7A8F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Data:</w:t>
      </w:r>
    </w:p>
    <w:p w14:paraId="22EA8082" w14:textId="77777777" w:rsidR="001E7A8F" w:rsidRDefault="00124D6A">
      <w:pPr>
        <w:pStyle w:val="Textoindependiente"/>
        <w:spacing w:before="119"/>
        <w:ind w:left="6667"/>
      </w:pPr>
      <w:r>
        <w:rPr>
          <w:spacing w:val="-2"/>
        </w:rPr>
        <w:t>(Signatura)</w:t>
      </w:r>
    </w:p>
    <w:p w14:paraId="1950C050" w14:textId="77777777" w:rsidR="001E7A8F" w:rsidRDefault="001E7A8F">
      <w:pPr>
        <w:pStyle w:val="Textoindependiente"/>
      </w:pPr>
    </w:p>
    <w:p w14:paraId="49EE82AC" w14:textId="77777777" w:rsidR="001E7A8F" w:rsidRDefault="001E7A8F">
      <w:pPr>
        <w:pStyle w:val="Textoindependiente"/>
      </w:pPr>
    </w:p>
    <w:p w14:paraId="5E17D082" w14:textId="77777777" w:rsidR="001E7A8F" w:rsidRDefault="001E7A8F">
      <w:pPr>
        <w:pStyle w:val="Textoindependiente"/>
      </w:pPr>
    </w:p>
    <w:p w14:paraId="52A6E4C4" w14:textId="77777777" w:rsidR="001E7A8F" w:rsidRDefault="001E7A8F">
      <w:pPr>
        <w:pStyle w:val="Textoindependiente"/>
      </w:pPr>
    </w:p>
    <w:p w14:paraId="67A30F5D" w14:textId="77777777" w:rsidR="001E7A8F" w:rsidRDefault="001E7A8F">
      <w:pPr>
        <w:pStyle w:val="Textoindependiente"/>
      </w:pPr>
    </w:p>
    <w:p w14:paraId="75914CA8" w14:textId="77777777" w:rsidR="001E7A8F" w:rsidRDefault="001E7A8F">
      <w:pPr>
        <w:pStyle w:val="Textoindependiente"/>
        <w:spacing w:before="38"/>
      </w:pPr>
    </w:p>
    <w:p w14:paraId="54F71F24" w14:textId="77777777" w:rsidR="0038737A" w:rsidRDefault="0038737A">
      <w:pPr>
        <w:ind w:left="6518"/>
        <w:rPr>
          <w:sz w:val="14"/>
        </w:rPr>
      </w:pPr>
    </w:p>
    <w:p w14:paraId="6F258395" w14:textId="77777777" w:rsidR="0038737A" w:rsidRDefault="0038737A">
      <w:pPr>
        <w:ind w:left="6518"/>
        <w:rPr>
          <w:sz w:val="14"/>
        </w:rPr>
      </w:pPr>
    </w:p>
    <w:p w14:paraId="6844510A" w14:textId="77777777" w:rsidR="0038737A" w:rsidRDefault="0038737A" w:rsidP="0038737A">
      <w:pPr>
        <w:ind w:left="142"/>
        <w:rPr>
          <w:sz w:val="14"/>
        </w:rPr>
      </w:pPr>
    </w:p>
    <w:p w14:paraId="6236BC1F" w14:textId="3DD1E1C4" w:rsidR="001E7A8F" w:rsidRDefault="0038737A" w:rsidP="0038737A">
      <w:pPr>
        <w:rPr>
          <w:sz w:val="14"/>
        </w:rPr>
      </w:pPr>
      <w:r>
        <w:rPr>
          <w:sz w:val="14"/>
        </w:rPr>
        <w:t xml:space="preserve">  </w:t>
      </w:r>
      <w:r w:rsidR="00124D6A">
        <w:rPr>
          <w:sz w:val="14"/>
        </w:rPr>
        <w:t>El</w:t>
      </w:r>
      <w:r w:rsidR="00124D6A">
        <w:rPr>
          <w:spacing w:val="-6"/>
          <w:sz w:val="14"/>
        </w:rPr>
        <w:t xml:space="preserve"> </w:t>
      </w:r>
      <w:r w:rsidR="00124D6A">
        <w:rPr>
          <w:sz w:val="14"/>
        </w:rPr>
        <w:t>sol·licitant</w:t>
      </w:r>
      <w:r w:rsidR="00124D6A">
        <w:rPr>
          <w:spacing w:val="-5"/>
          <w:sz w:val="14"/>
        </w:rPr>
        <w:t xml:space="preserve"> </w:t>
      </w:r>
      <w:r w:rsidR="00124D6A">
        <w:rPr>
          <w:sz w:val="14"/>
        </w:rPr>
        <w:t>o</w:t>
      </w:r>
      <w:r w:rsidR="00124D6A">
        <w:rPr>
          <w:spacing w:val="-6"/>
          <w:sz w:val="14"/>
        </w:rPr>
        <w:t xml:space="preserve"> </w:t>
      </w:r>
      <w:r w:rsidR="00124D6A">
        <w:rPr>
          <w:sz w:val="14"/>
        </w:rPr>
        <w:t>el</w:t>
      </w:r>
      <w:r w:rsidR="00124D6A">
        <w:rPr>
          <w:spacing w:val="-4"/>
          <w:sz w:val="14"/>
        </w:rPr>
        <w:t xml:space="preserve"> </w:t>
      </w:r>
      <w:r w:rsidR="00124D6A">
        <w:rPr>
          <w:sz w:val="14"/>
        </w:rPr>
        <w:t>seu</w:t>
      </w:r>
      <w:r w:rsidR="00124D6A">
        <w:rPr>
          <w:spacing w:val="-6"/>
          <w:sz w:val="14"/>
        </w:rPr>
        <w:t xml:space="preserve"> </w:t>
      </w:r>
      <w:r w:rsidR="00124D6A">
        <w:rPr>
          <w:sz w:val="14"/>
        </w:rPr>
        <w:t>representant,</w:t>
      </w:r>
      <w:r w:rsidR="00124D6A">
        <w:rPr>
          <w:spacing w:val="-5"/>
          <w:sz w:val="14"/>
        </w:rPr>
        <w:t xml:space="preserve"> </w:t>
      </w:r>
      <w:r w:rsidR="00124D6A">
        <w:rPr>
          <w:sz w:val="14"/>
        </w:rPr>
        <w:t>es</w:t>
      </w:r>
      <w:r w:rsidR="00124D6A">
        <w:rPr>
          <w:spacing w:val="-6"/>
          <w:sz w:val="14"/>
        </w:rPr>
        <w:t xml:space="preserve"> </w:t>
      </w:r>
      <w:r w:rsidR="00124D6A">
        <w:rPr>
          <w:sz w:val="14"/>
        </w:rPr>
        <w:t>dona</w:t>
      </w:r>
      <w:r w:rsidR="00124D6A">
        <w:rPr>
          <w:spacing w:val="-6"/>
          <w:sz w:val="14"/>
        </w:rPr>
        <w:t xml:space="preserve"> </w:t>
      </w:r>
      <w:r w:rsidR="00124D6A">
        <w:rPr>
          <w:sz w:val="14"/>
        </w:rPr>
        <w:t>per</w:t>
      </w:r>
      <w:r w:rsidR="00124D6A">
        <w:rPr>
          <w:spacing w:val="-5"/>
          <w:sz w:val="14"/>
        </w:rPr>
        <w:t xml:space="preserve"> </w:t>
      </w:r>
      <w:r w:rsidR="00124D6A">
        <w:rPr>
          <w:sz w:val="14"/>
        </w:rPr>
        <w:t>assabentat</w:t>
      </w:r>
      <w:r w:rsidR="00124D6A">
        <w:rPr>
          <w:spacing w:val="-5"/>
          <w:sz w:val="14"/>
        </w:rPr>
        <w:t xml:space="preserve"> </w:t>
      </w:r>
      <w:r w:rsidR="00124D6A">
        <w:rPr>
          <w:sz w:val="14"/>
        </w:rPr>
        <w:t>dels</w:t>
      </w:r>
      <w:r w:rsidR="00124D6A">
        <w:rPr>
          <w:spacing w:val="40"/>
          <w:sz w:val="14"/>
        </w:rPr>
        <w:t xml:space="preserve"> </w:t>
      </w:r>
      <w:r w:rsidR="00124D6A">
        <w:rPr>
          <w:sz w:val="14"/>
        </w:rPr>
        <w:t>requisits relacionats en el full adjunt a aquesta sol·licitud..</w:t>
      </w:r>
    </w:p>
    <w:p w14:paraId="68DBCB19" w14:textId="77777777" w:rsidR="001E7A8F" w:rsidRDefault="001E7A8F">
      <w:pPr>
        <w:rPr>
          <w:sz w:val="14"/>
        </w:rPr>
        <w:sectPr w:rsidR="001E7A8F">
          <w:type w:val="continuous"/>
          <w:pgSz w:w="11900" w:h="16840"/>
          <w:pgMar w:top="560" w:right="460" w:bottom="280" w:left="740" w:header="720" w:footer="720" w:gutter="0"/>
          <w:cols w:space="720"/>
        </w:sectPr>
      </w:pPr>
    </w:p>
    <w:p w14:paraId="530B761E" w14:textId="77777777" w:rsidR="001E7A8F" w:rsidRDefault="00124D6A">
      <w:pPr>
        <w:pStyle w:val="Ttulo1"/>
        <w:spacing w:before="68"/>
      </w:pPr>
      <w:r>
        <w:rPr>
          <w:spacing w:val="-2"/>
        </w:rPr>
        <w:lastRenderedPageBreak/>
        <w:t>REQUISITS</w:t>
      </w:r>
    </w:p>
    <w:p w14:paraId="2698E299" w14:textId="77777777" w:rsidR="00630E9B" w:rsidRDefault="00630E9B" w:rsidP="00630E9B">
      <w:pPr>
        <w:pStyle w:val="Textoindependiente"/>
        <w:spacing w:before="2"/>
        <w:rPr>
          <w:rFonts w:ascii="Arial"/>
          <w:b/>
        </w:rPr>
      </w:pPr>
    </w:p>
    <w:p w14:paraId="5239DDAD" w14:textId="77777777" w:rsidR="00630E9B" w:rsidRPr="00BE67F0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line="288" w:lineRule="auto"/>
        <w:ind w:right="120" w:hanging="361"/>
        <w:rPr>
          <w:sz w:val="18"/>
        </w:rPr>
      </w:pPr>
      <w:r>
        <w:rPr>
          <w:sz w:val="18"/>
        </w:rPr>
        <w:t>L’amplada</w:t>
      </w:r>
      <w:r>
        <w:rPr>
          <w:spacing w:val="2"/>
          <w:sz w:val="18"/>
        </w:rPr>
        <w:t xml:space="preserve"> </w:t>
      </w:r>
      <w:r>
        <w:rPr>
          <w:sz w:val="18"/>
        </w:rPr>
        <w:t>mínima del gual de vehicles serà de 2,50 metres i no podrà excedir en més de 0,50 metres per cada costat de la portat d’accés.</w:t>
      </w:r>
    </w:p>
    <w:p w14:paraId="10FA0460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before="47" w:line="285" w:lineRule="auto"/>
        <w:ind w:right="133" w:hanging="361"/>
        <w:rPr>
          <w:sz w:val="18"/>
        </w:rPr>
      </w:pPr>
      <w:r>
        <w:rPr>
          <w:sz w:val="18"/>
        </w:rPr>
        <w:t>L'accés es situarà de forma que no alteri les condicions normals del trànsit de vehicles, no comprometi la seguretat vial i</w:t>
      </w:r>
      <w:r>
        <w:rPr>
          <w:spacing w:val="1"/>
          <w:sz w:val="18"/>
        </w:rPr>
        <w:t xml:space="preserve"> </w:t>
      </w:r>
      <w:r>
        <w:rPr>
          <w:sz w:val="18"/>
        </w:rPr>
        <w:t>no afecti als punts d’encreuaments de vianants. Com a norma general es considerarà que es complimenten aquests</w:t>
      </w:r>
      <w:r>
        <w:rPr>
          <w:spacing w:val="1"/>
          <w:sz w:val="18"/>
        </w:rPr>
        <w:t xml:space="preserve"> </w:t>
      </w:r>
      <w:r>
        <w:rPr>
          <w:sz w:val="18"/>
        </w:rPr>
        <w:t>criteris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s’ubica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una</w:t>
      </w:r>
      <w:r>
        <w:rPr>
          <w:spacing w:val="-2"/>
          <w:sz w:val="18"/>
        </w:rPr>
        <w:t xml:space="preserve"> </w:t>
      </w:r>
      <w:r>
        <w:rPr>
          <w:sz w:val="18"/>
        </w:rPr>
        <w:t>distància</w:t>
      </w:r>
      <w:r>
        <w:rPr>
          <w:spacing w:val="-1"/>
          <w:sz w:val="18"/>
        </w:rPr>
        <w:t xml:space="preserve"> </w:t>
      </w:r>
      <w:r>
        <w:rPr>
          <w:sz w:val="18"/>
        </w:rPr>
        <w:t>mínima</w:t>
      </w:r>
      <w:r>
        <w:rPr>
          <w:spacing w:val="-1"/>
          <w:sz w:val="18"/>
        </w:rPr>
        <w:t xml:space="preserve"> </w:t>
      </w:r>
      <w:r>
        <w:rPr>
          <w:sz w:val="18"/>
        </w:rPr>
        <w:t>de 5,00</w:t>
      </w:r>
      <w:r>
        <w:rPr>
          <w:spacing w:val="-4"/>
          <w:sz w:val="18"/>
        </w:rPr>
        <w:t xml:space="preserve"> </w:t>
      </w:r>
      <w:r>
        <w:rPr>
          <w:sz w:val="18"/>
        </w:rPr>
        <w:t>m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cruïlla.</w:t>
      </w:r>
    </w:p>
    <w:p w14:paraId="62869823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before="45" w:line="285" w:lineRule="auto"/>
        <w:ind w:right="143" w:hanging="361"/>
        <w:rPr>
          <w:sz w:val="18"/>
        </w:rPr>
      </w:pPr>
      <w:r>
        <w:rPr>
          <w:sz w:val="18"/>
        </w:rPr>
        <w:t>Només s'admet l'existència d'un accés per parcel·la, excepte en les situacions plenament justificades per gran capacitat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vehicles</w:t>
      </w:r>
      <w:r>
        <w:rPr>
          <w:spacing w:val="2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una</w:t>
      </w:r>
      <w:r>
        <w:rPr>
          <w:spacing w:val="-2"/>
          <w:sz w:val="18"/>
        </w:rPr>
        <w:t xml:space="preserve"> </w:t>
      </w:r>
      <w:r>
        <w:rPr>
          <w:sz w:val="18"/>
        </w:rPr>
        <w:t>activitat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1"/>
          <w:sz w:val="18"/>
        </w:rPr>
        <w:t xml:space="preserve"> </w:t>
      </w:r>
      <w:r>
        <w:rPr>
          <w:sz w:val="18"/>
        </w:rPr>
        <w:t>ho</w:t>
      </w:r>
      <w:r>
        <w:rPr>
          <w:spacing w:val="-3"/>
          <w:sz w:val="18"/>
        </w:rPr>
        <w:t xml:space="preserve"> </w:t>
      </w:r>
      <w:r>
        <w:rPr>
          <w:sz w:val="18"/>
        </w:rPr>
        <w:t>requereixi.</w:t>
      </w:r>
    </w:p>
    <w:p w14:paraId="60875892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before="1" w:line="288" w:lineRule="auto"/>
        <w:ind w:right="118" w:hanging="361"/>
        <w:rPr>
          <w:sz w:val="18"/>
        </w:rPr>
      </w:pPr>
      <w:r>
        <w:rPr>
          <w:sz w:val="18"/>
        </w:rPr>
        <w:t>Tot accés de vehicles ha de disposar de gual construït a la via pública, prèvia l'obtenció de llicència municipal. En el</w:t>
      </w:r>
      <w:r>
        <w:rPr>
          <w:spacing w:val="1"/>
          <w:sz w:val="18"/>
        </w:rPr>
        <w:t xml:space="preserve"> </w:t>
      </w:r>
      <w:r>
        <w:rPr>
          <w:sz w:val="18"/>
        </w:rPr>
        <w:t>moment en que deixi de produir-se l'indicat accés de vehicles, el gual s'haurà de suprimir, per a la qual cosa caldrà</w:t>
      </w:r>
      <w:r>
        <w:rPr>
          <w:spacing w:val="1"/>
          <w:sz w:val="18"/>
        </w:rPr>
        <w:t xml:space="preserve"> </w:t>
      </w:r>
      <w:r>
        <w:rPr>
          <w:sz w:val="18"/>
        </w:rPr>
        <w:t>sol·licitar i obtenir la preceptiva</w:t>
      </w:r>
      <w:r>
        <w:rPr>
          <w:spacing w:val="1"/>
          <w:sz w:val="18"/>
        </w:rPr>
        <w:t xml:space="preserve"> </w:t>
      </w:r>
      <w:r>
        <w:rPr>
          <w:sz w:val="18"/>
        </w:rPr>
        <w:t>llicència d'obres de supressió</w:t>
      </w:r>
      <w:r>
        <w:rPr>
          <w:spacing w:val="50"/>
          <w:sz w:val="18"/>
        </w:rPr>
        <w:t xml:space="preserve"> </w:t>
      </w:r>
      <w:r>
        <w:rPr>
          <w:sz w:val="18"/>
        </w:rPr>
        <w:t>de gual i de reposició de la vorada i la voravia a l'estat</w:t>
      </w:r>
      <w:r>
        <w:rPr>
          <w:spacing w:val="1"/>
          <w:sz w:val="18"/>
        </w:rPr>
        <w:t xml:space="preserve"> </w:t>
      </w:r>
      <w:r>
        <w:rPr>
          <w:sz w:val="18"/>
        </w:rPr>
        <w:t>inicial.</w:t>
      </w:r>
    </w:p>
    <w:p w14:paraId="435DBB6C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line="203" w:lineRule="exact"/>
        <w:ind w:left="832" w:hanging="361"/>
        <w:rPr>
          <w:sz w:val="18"/>
        </w:rPr>
      </w:pPr>
      <w:r>
        <w:rPr>
          <w:sz w:val="18"/>
        </w:rPr>
        <w:t>Abans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l’obtenció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placa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gual</w:t>
      </w:r>
      <w:r>
        <w:rPr>
          <w:spacing w:val="-8"/>
          <w:sz w:val="18"/>
        </w:rPr>
        <w:t xml:space="preserve"> </w:t>
      </w:r>
      <w:r>
        <w:rPr>
          <w:sz w:val="18"/>
        </w:rPr>
        <w:t>s’ha</w:t>
      </w:r>
      <w:r>
        <w:rPr>
          <w:spacing w:val="-6"/>
          <w:sz w:val="18"/>
        </w:rPr>
        <w:t xml:space="preserve"> </w:t>
      </w:r>
      <w:r>
        <w:rPr>
          <w:sz w:val="18"/>
        </w:rPr>
        <w:t>d’haver</w:t>
      </w:r>
      <w:r>
        <w:rPr>
          <w:spacing w:val="-6"/>
          <w:sz w:val="18"/>
        </w:rPr>
        <w:t xml:space="preserve"> </w:t>
      </w:r>
      <w:r>
        <w:rPr>
          <w:sz w:val="18"/>
        </w:rPr>
        <w:t>sol·licitat,</w:t>
      </w:r>
      <w:r>
        <w:rPr>
          <w:spacing w:val="-5"/>
          <w:sz w:val="18"/>
        </w:rPr>
        <w:t xml:space="preserve"> </w:t>
      </w:r>
      <w:r>
        <w:rPr>
          <w:sz w:val="18"/>
        </w:rPr>
        <w:t>quan</w:t>
      </w:r>
      <w:r>
        <w:rPr>
          <w:spacing w:val="-9"/>
          <w:sz w:val="18"/>
        </w:rPr>
        <w:t xml:space="preserve"> </w:t>
      </w:r>
      <w:r>
        <w:rPr>
          <w:sz w:val="18"/>
        </w:rPr>
        <w:t>sigui</w:t>
      </w:r>
      <w:r>
        <w:rPr>
          <w:spacing w:val="-6"/>
          <w:sz w:val="18"/>
        </w:rPr>
        <w:t xml:space="preserve"> </w:t>
      </w:r>
      <w:r>
        <w:rPr>
          <w:sz w:val="18"/>
        </w:rPr>
        <w:t>preceptiva,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llicència</w:t>
      </w:r>
      <w:r>
        <w:rPr>
          <w:spacing w:val="-7"/>
          <w:sz w:val="18"/>
        </w:rPr>
        <w:t xml:space="preserve"> </w:t>
      </w:r>
      <w:r>
        <w:rPr>
          <w:sz w:val="18"/>
        </w:rPr>
        <w:t>d’ús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ocupació.</w:t>
      </w:r>
    </w:p>
    <w:p w14:paraId="7DEBE4AA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before="43" w:line="285" w:lineRule="auto"/>
        <w:ind w:right="113" w:hanging="361"/>
        <w:rPr>
          <w:sz w:val="18"/>
        </w:rPr>
      </w:pPr>
      <w:r>
        <w:rPr>
          <w:sz w:val="18"/>
        </w:rPr>
        <w:t>En cas que el gual doni servei a una activitat subjecta a llicència municipal, abans d’autoritzar-ne la construcció caldrà que</w:t>
      </w:r>
      <w:r>
        <w:rPr>
          <w:spacing w:val="-47"/>
          <w:sz w:val="18"/>
        </w:rPr>
        <w:t xml:space="preserve"> </w:t>
      </w:r>
      <w:r>
        <w:rPr>
          <w:sz w:val="18"/>
        </w:rPr>
        <w:t>s’hagi autoritzat la instal·lació d’aquesta, i abans de facilitar la placa distintiva caldrà que l’activitat pugui ser efectivament</w:t>
      </w:r>
      <w:r>
        <w:rPr>
          <w:spacing w:val="1"/>
          <w:sz w:val="18"/>
        </w:rPr>
        <w:t xml:space="preserve"> </w:t>
      </w:r>
      <w:r>
        <w:rPr>
          <w:sz w:val="18"/>
        </w:rPr>
        <w:t>desenvolupada.</w:t>
      </w:r>
    </w:p>
    <w:p w14:paraId="5DB04411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before="5" w:line="288" w:lineRule="auto"/>
        <w:ind w:right="139" w:hanging="361"/>
        <w:rPr>
          <w:sz w:val="18"/>
        </w:rPr>
      </w:pPr>
      <w:r>
        <w:rPr>
          <w:sz w:val="18"/>
        </w:rPr>
        <w:t>Abans de facilitar la placa distintiva s’haurà de constatar pels Serveis Tècnics municipals que la construcció del gual és</w:t>
      </w:r>
      <w:r>
        <w:rPr>
          <w:spacing w:val="1"/>
          <w:sz w:val="18"/>
        </w:rPr>
        <w:t xml:space="preserve"> </w:t>
      </w:r>
      <w:r>
        <w:rPr>
          <w:sz w:val="18"/>
        </w:rPr>
        <w:t>correcta.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mateixa</w:t>
      </w:r>
      <w:r>
        <w:rPr>
          <w:spacing w:val="-2"/>
          <w:sz w:val="18"/>
        </w:rPr>
        <w:t xml:space="preserve"> </w:t>
      </w:r>
      <w:r>
        <w:rPr>
          <w:sz w:val="18"/>
        </w:rPr>
        <w:t>manera,</w:t>
      </w:r>
      <w:r>
        <w:rPr>
          <w:spacing w:val="-1"/>
          <w:sz w:val="18"/>
        </w:rPr>
        <w:t xml:space="preserve"> </w:t>
      </w:r>
      <w:r>
        <w:rPr>
          <w:sz w:val="18"/>
        </w:rPr>
        <w:t>abans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donar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baixa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gual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seu</w:t>
      </w:r>
      <w:r>
        <w:rPr>
          <w:spacing w:val="-2"/>
          <w:sz w:val="18"/>
        </w:rPr>
        <w:t xml:space="preserve"> </w:t>
      </w:r>
      <w:r>
        <w:rPr>
          <w:sz w:val="18"/>
        </w:rPr>
        <w:t>padró</w:t>
      </w:r>
      <w:r>
        <w:rPr>
          <w:spacing w:val="-3"/>
          <w:sz w:val="18"/>
        </w:rPr>
        <w:t xml:space="preserve"> </w:t>
      </w:r>
      <w:r>
        <w:rPr>
          <w:sz w:val="18"/>
        </w:rPr>
        <w:t>s’haurà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constatar</w:t>
      </w:r>
      <w:r>
        <w:rPr>
          <w:spacing w:val="-2"/>
          <w:sz w:val="18"/>
        </w:rPr>
        <w:t xml:space="preserve"> </w:t>
      </w:r>
      <w:r>
        <w:rPr>
          <w:sz w:val="18"/>
        </w:rPr>
        <w:t>pels</w:t>
      </w:r>
      <w:r>
        <w:rPr>
          <w:spacing w:val="-1"/>
          <w:sz w:val="18"/>
        </w:rPr>
        <w:t xml:space="preserve"> </w:t>
      </w:r>
      <w:r>
        <w:rPr>
          <w:sz w:val="18"/>
        </w:rPr>
        <w:t>Serveis</w:t>
      </w:r>
      <w:r>
        <w:rPr>
          <w:spacing w:val="-2"/>
          <w:sz w:val="18"/>
        </w:rPr>
        <w:t xml:space="preserve"> </w:t>
      </w:r>
      <w:r>
        <w:rPr>
          <w:sz w:val="18"/>
        </w:rPr>
        <w:t>Tècnics</w:t>
      </w:r>
      <w:r>
        <w:rPr>
          <w:spacing w:val="-48"/>
          <w:sz w:val="18"/>
        </w:rPr>
        <w:t xml:space="preserve"> </w:t>
      </w:r>
      <w:r>
        <w:rPr>
          <w:sz w:val="18"/>
        </w:rPr>
        <w:t>municipals que la</w:t>
      </w:r>
      <w:r>
        <w:rPr>
          <w:spacing w:val="1"/>
          <w:sz w:val="18"/>
        </w:rPr>
        <w:t xml:space="preserve"> </w:t>
      </w:r>
      <w:r>
        <w:rPr>
          <w:sz w:val="18"/>
        </w:rPr>
        <w:t>reposició de</w:t>
      </w:r>
      <w:r>
        <w:rPr>
          <w:spacing w:val="-2"/>
          <w:sz w:val="18"/>
        </w:rPr>
        <w:t xml:space="preserve"> </w:t>
      </w:r>
      <w:r>
        <w:rPr>
          <w:sz w:val="18"/>
        </w:rPr>
        <w:t>la vorada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vorera</w:t>
      </w:r>
      <w:r>
        <w:rPr>
          <w:spacing w:val="-1"/>
          <w:sz w:val="18"/>
        </w:rPr>
        <w:t xml:space="preserve"> </w:t>
      </w:r>
      <w:r>
        <w:rPr>
          <w:sz w:val="18"/>
        </w:rPr>
        <w:t>és</w:t>
      </w:r>
      <w:r>
        <w:rPr>
          <w:spacing w:val="-5"/>
          <w:sz w:val="18"/>
        </w:rPr>
        <w:t xml:space="preserve"> </w:t>
      </w:r>
      <w:r>
        <w:rPr>
          <w:sz w:val="18"/>
        </w:rPr>
        <w:t>correcta.</w:t>
      </w:r>
    </w:p>
    <w:p w14:paraId="4E30392F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line="290" w:lineRule="auto"/>
        <w:ind w:right="131" w:hanging="361"/>
        <w:rPr>
          <w:sz w:val="18"/>
        </w:rPr>
      </w:pPr>
      <w:r>
        <w:rPr>
          <w:sz w:val="18"/>
        </w:rPr>
        <w:t>Amb la concessió de la llicència de construcció del gual i l’entrega de la placa corresponent, s’entén autoritzada la</w:t>
      </w:r>
      <w:r>
        <w:rPr>
          <w:spacing w:val="1"/>
          <w:sz w:val="18"/>
        </w:rPr>
        <w:t xml:space="preserve"> </w:t>
      </w:r>
      <w:r>
        <w:rPr>
          <w:sz w:val="18"/>
        </w:rPr>
        <w:t>utilització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2"/>
          <w:sz w:val="18"/>
        </w:rPr>
        <w:t xml:space="preserve"> </w:t>
      </w:r>
      <w:r>
        <w:rPr>
          <w:sz w:val="18"/>
        </w:rPr>
        <w:t>domini</w:t>
      </w:r>
      <w:r>
        <w:rPr>
          <w:spacing w:val="-1"/>
          <w:sz w:val="18"/>
        </w:rPr>
        <w:t xml:space="preserve"> </w:t>
      </w:r>
      <w:r>
        <w:rPr>
          <w:sz w:val="18"/>
        </w:rPr>
        <w:t>públic per</w:t>
      </w:r>
      <w:r>
        <w:rPr>
          <w:spacing w:val="-2"/>
          <w:sz w:val="18"/>
        </w:rPr>
        <w:t xml:space="preserve"> </w:t>
      </w:r>
      <w:r>
        <w:rPr>
          <w:sz w:val="18"/>
        </w:rPr>
        <w:t>aquesta</w:t>
      </w:r>
      <w:r>
        <w:rPr>
          <w:spacing w:val="1"/>
          <w:sz w:val="18"/>
        </w:rPr>
        <w:t xml:space="preserve"> </w:t>
      </w:r>
      <w:r>
        <w:rPr>
          <w:sz w:val="18"/>
        </w:rPr>
        <w:t>finalitat.</w:t>
      </w:r>
    </w:p>
    <w:p w14:paraId="2B0EA754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line="288" w:lineRule="auto"/>
        <w:ind w:right="144" w:hanging="361"/>
        <w:rPr>
          <w:sz w:val="18"/>
        </w:rPr>
      </w:pPr>
      <w:r>
        <w:rPr>
          <w:sz w:val="18"/>
        </w:rPr>
        <w:t>La sol·licitud de llicència està subjecte al pagament de la taxa segons l’Ordenança Fiscal núm. 16. Sens perjudici de les taxes i impostos que corresponguin abonar en cas que s’hagin de realitzar obres.</w:t>
      </w:r>
    </w:p>
    <w:p w14:paraId="6C360087" w14:textId="77777777" w:rsidR="00630E9B" w:rsidRDefault="00630E9B" w:rsidP="00630E9B">
      <w:pPr>
        <w:pStyle w:val="Prrafodelista"/>
        <w:numPr>
          <w:ilvl w:val="0"/>
          <w:numId w:val="3"/>
        </w:numPr>
        <w:tabs>
          <w:tab w:val="left" w:pos="833"/>
        </w:tabs>
        <w:spacing w:line="203" w:lineRule="exact"/>
        <w:ind w:left="832" w:hanging="361"/>
        <w:rPr>
          <w:sz w:val="18"/>
        </w:rPr>
      </w:pPr>
      <w:r>
        <w:rPr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z w:val="18"/>
        </w:rPr>
        <w:t>obtenir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llicència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gual</w:t>
      </w:r>
      <w:r>
        <w:rPr>
          <w:spacing w:val="-5"/>
          <w:sz w:val="18"/>
        </w:rPr>
        <w:t xml:space="preserve"> </w:t>
      </w:r>
      <w:r>
        <w:rPr>
          <w:sz w:val="18"/>
        </w:rPr>
        <w:t>haurà d’aportar-se la documentació següent:</w:t>
      </w:r>
    </w:p>
    <w:p w14:paraId="6EBF3207" w14:textId="77777777" w:rsidR="00630E9B" w:rsidRDefault="00630E9B" w:rsidP="00630E9B">
      <w:pPr>
        <w:pStyle w:val="Prrafodelista"/>
        <w:tabs>
          <w:tab w:val="left" w:pos="833"/>
        </w:tabs>
        <w:spacing w:line="203" w:lineRule="exact"/>
        <w:ind w:left="832" w:firstLine="0"/>
        <w:rPr>
          <w:sz w:val="18"/>
        </w:rPr>
      </w:pPr>
    </w:p>
    <w:p w14:paraId="37EF2177" w14:textId="77777777" w:rsidR="00630E9B" w:rsidRDefault="00630E9B" w:rsidP="00630E9B">
      <w:pPr>
        <w:pStyle w:val="Prrafodelista"/>
        <w:numPr>
          <w:ilvl w:val="1"/>
          <w:numId w:val="3"/>
        </w:numPr>
        <w:tabs>
          <w:tab w:val="left" w:pos="1411"/>
        </w:tabs>
        <w:spacing w:before="36"/>
        <w:ind w:left="1410" w:hanging="337"/>
        <w:rPr>
          <w:sz w:val="18"/>
        </w:rPr>
      </w:pPr>
      <w:r>
        <w:rPr>
          <w:sz w:val="18"/>
        </w:rPr>
        <w:t>Sol·licitud segons aquest model normalitzat (emplenar aquest model i signar).</w:t>
      </w:r>
    </w:p>
    <w:p w14:paraId="6BE3B3DC" w14:textId="77777777" w:rsidR="00630E9B" w:rsidRDefault="00630E9B" w:rsidP="00630E9B">
      <w:pPr>
        <w:pStyle w:val="Prrafodelista"/>
        <w:numPr>
          <w:ilvl w:val="1"/>
          <w:numId w:val="3"/>
        </w:numPr>
        <w:tabs>
          <w:tab w:val="left" w:pos="1435"/>
        </w:tabs>
        <w:spacing w:before="38" w:line="280" w:lineRule="auto"/>
        <w:ind w:right="134" w:hanging="360"/>
        <w:rPr>
          <w:sz w:val="18"/>
        </w:rPr>
      </w:pPr>
      <w:r>
        <w:rPr>
          <w:sz w:val="18"/>
        </w:rPr>
        <w:t>Document acreditatiu del dret d’utilització del recinte.</w:t>
      </w:r>
    </w:p>
    <w:p w14:paraId="1977F2C4" w14:textId="77777777" w:rsidR="00630E9B" w:rsidRDefault="00630E9B" w:rsidP="00630E9B">
      <w:pPr>
        <w:pStyle w:val="Prrafodelista"/>
        <w:numPr>
          <w:ilvl w:val="1"/>
          <w:numId w:val="3"/>
        </w:numPr>
        <w:tabs>
          <w:tab w:val="left" w:pos="1435"/>
        </w:tabs>
        <w:spacing w:before="6" w:line="280" w:lineRule="auto"/>
        <w:ind w:right="143" w:hanging="360"/>
        <w:rPr>
          <w:sz w:val="18"/>
        </w:rPr>
      </w:pPr>
      <w:r>
        <w:rPr>
          <w:sz w:val="18"/>
        </w:rPr>
        <w:t>Fotografia de l’estat actual.</w:t>
      </w:r>
    </w:p>
    <w:p w14:paraId="29A8F5CA" w14:textId="77777777" w:rsidR="00630E9B" w:rsidRDefault="00630E9B" w:rsidP="00630E9B">
      <w:pPr>
        <w:pStyle w:val="Prrafodelista"/>
        <w:numPr>
          <w:ilvl w:val="1"/>
          <w:numId w:val="3"/>
        </w:numPr>
        <w:tabs>
          <w:tab w:val="left" w:pos="1435"/>
        </w:tabs>
        <w:spacing w:before="5"/>
        <w:ind w:hanging="361"/>
        <w:rPr>
          <w:sz w:val="18"/>
        </w:rPr>
      </w:pPr>
      <w:r>
        <w:rPr>
          <w:sz w:val="18"/>
        </w:rPr>
        <w:t>Croquis de la vorera i del recinte interior, a escala aproximada 1:50 amb cotes.</w:t>
      </w:r>
    </w:p>
    <w:p w14:paraId="51E9FCC8" w14:textId="77777777" w:rsidR="00630E9B" w:rsidRDefault="00630E9B" w:rsidP="00630E9B">
      <w:pPr>
        <w:pStyle w:val="Prrafodelista"/>
        <w:numPr>
          <w:ilvl w:val="1"/>
          <w:numId w:val="3"/>
        </w:numPr>
        <w:tabs>
          <w:tab w:val="left" w:pos="1435"/>
        </w:tabs>
        <w:spacing w:before="5"/>
        <w:ind w:hanging="361"/>
        <w:rPr>
          <w:sz w:val="18"/>
        </w:rPr>
      </w:pPr>
      <w:r>
        <w:rPr>
          <w:sz w:val="18"/>
        </w:rPr>
        <w:t>Identificació cadastral de la finca.</w:t>
      </w:r>
    </w:p>
    <w:p w14:paraId="1893598E" w14:textId="77777777" w:rsidR="00630E9B" w:rsidRDefault="00630E9B" w:rsidP="00630E9B">
      <w:pPr>
        <w:pStyle w:val="Prrafodelista"/>
        <w:numPr>
          <w:ilvl w:val="1"/>
          <w:numId w:val="3"/>
        </w:numPr>
        <w:tabs>
          <w:tab w:val="left" w:pos="1435"/>
        </w:tabs>
        <w:spacing w:before="38" w:line="280" w:lineRule="auto"/>
        <w:ind w:right="135" w:hanging="360"/>
        <w:rPr>
          <w:sz w:val="18"/>
        </w:rPr>
      </w:pPr>
      <w:r>
        <w:rPr>
          <w:sz w:val="18"/>
        </w:rPr>
        <w:t xml:space="preserve">Rebut acreditatiu de l’abonament de la taxa de tramitació prevista a l’ordenança fiscal: s’efectuarà a l’interessat una liquidació de la taxa en el moment de presentar la sol·licitud, que s’haurà d’abonar abans de la tramitació de l’expedient. </w:t>
      </w:r>
    </w:p>
    <w:p w14:paraId="37B09426" w14:textId="23C062BE" w:rsidR="001E7A8F" w:rsidRDefault="001E7A8F" w:rsidP="00630E9B">
      <w:pPr>
        <w:pStyle w:val="Prrafodelista"/>
        <w:tabs>
          <w:tab w:val="left" w:pos="831"/>
        </w:tabs>
        <w:spacing w:before="207" w:line="288" w:lineRule="auto"/>
        <w:ind w:right="107" w:firstLine="0"/>
        <w:rPr>
          <w:sz w:val="18"/>
        </w:rPr>
      </w:pPr>
    </w:p>
    <w:sectPr w:rsidR="001E7A8F">
      <w:pgSz w:w="11900" w:h="16840"/>
      <w:pgMar w:top="500" w:right="4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673D6"/>
    <w:multiLevelType w:val="hybridMultilevel"/>
    <w:tmpl w:val="4C5A6D80"/>
    <w:lvl w:ilvl="0" w:tplc="26A27378">
      <w:start w:val="1"/>
      <w:numFmt w:val="decimal"/>
      <w:lvlText w:val="%1."/>
      <w:lvlJc w:val="left"/>
      <w:pPr>
        <w:ind w:left="83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8"/>
        <w:szCs w:val="18"/>
        <w:lang w:val="ca-ES" w:eastAsia="en-US" w:bidi="ar-SA"/>
      </w:rPr>
    </w:lvl>
    <w:lvl w:ilvl="1" w:tplc="64046B6C">
      <w:numFmt w:val="bullet"/>
      <w:lvlText w:val="•"/>
      <w:lvlJc w:val="left"/>
      <w:pPr>
        <w:ind w:left="1436" w:hanging="336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7"/>
        <w:sz w:val="18"/>
        <w:szCs w:val="18"/>
        <w:lang w:val="ca-ES" w:eastAsia="en-US" w:bidi="ar-SA"/>
      </w:rPr>
    </w:lvl>
    <w:lvl w:ilvl="2" w:tplc="ADB22066">
      <w:numFmt w:val="bullet"/>
      <w:lvlText w:val="•"/>
      <w:lvlJc w:val="left"/>
      <w:pPr>
        <w:ind w:left="2468" w:hanging="336"/>
      </w:pPr>
      <w:rPr>
        <w:rFonts w:hint="default"/>
        <w:lang w:val="ca-ES" w:eastAsia="en-US" w:bidi="ar-SA"/>
      </w:rPr>
    </w:lvl>
    <w:lvl w:ilvl="3" w:tplc="54F252F2">
      <w:numFmt w:val="bullet"/>
      <w:lvlText w:val="•"/>
      <w:lvlJc w:val="left"/>
      <w:pPr>
        <w:ind w:left="3497" w:hanging="336"/>
      </w:pPr>
      <w:rPr>
        <w:rFonts w:hint="default"/>
        <w:lang w:val="ca-ES" w:eastAsia="en-US" w:bidi="ar-SA"/>
      </w:rPr>
    </w:lvl>
    <w:lvl w:ilvl="4" w:tplc="985CA47C">
      <w:numFmt w:val="bullet"/>
      <w:lvlText w:val="•"/>
      <w:lvlJc w:val="left"/>
      <w:pPr>
        <w:ind w:left="4526" w:hanging="336"/>
      </w:pPr>
      <w:rPr>
        <w:rFonts w:hint="default"/>
        <w:lang w:val="ca-ES" w:eastAsia="en-US" w:bidi="ar-SA"/>
      </w:rPr>
    </w:lvl>
    <w:lvl w:ilvl="5" w:tplc="A75AC022">
      <w:numFmt w:val="bullet"/>
      <w:lvlText w:val="•"/>
      <w:lvlJc w:val="left"/>
      <w:pPr>
        <w:ind w:left="5555" w:hanging="336"/>
      </w:pPr>
      <w:rPr>
        <w:rFonts w:hint="default"/>
        <w:lang w:val="ca-ES" w:eastAsia="en-US" w:bidi="ar-SA"/>
      </w:rPr>
    </w:lvl>
    <w:lvl w:ilvl="6" w:tplc="64E8A014">
      <w:numFmt w:val="bullet"/>
      <w:lvlText w:val="•"/>
      <w:lvlJc w:val="left"/>
      <w:pPr>
        <w:ind w:left="6584" w:hanging="336"/>
      </w:pPr>
      <w:rPr>
        <w:rFonts w:hint="default"/>
        <w:lang w:val="ca-ES" w:eastAsia="en-US" w:bidi="ar-SA"/>
      </w:rPr>
    </w:lvl>
    <w:lvl w:ilvl="7" w:tplc="A4D4F616">
      <w:numFmt w:val="bullet"/>
      <w:lvlText w:val="•"/>
      <w:lvlJc w:val="left"/>
      <w:pPr>
        <w:ind w:left="7613" w:hanging="336"/>
      </w:pPr>
      <w:rPr>
        <w:rFonts w:hint="default"/>
        <w:lang w:val="ca-ES" w:eastAsia="en-US" w:bidi="ar-SA"/>
      </w:rPr>
    </w:lvl>
    <w:lvl w:ilvl="8" w:tplc="326A9A44">
      <w:numFmt w:val="bullet"/>
      <w:lvlText w:val="•"/>
      <w:lvlJc w:val="left"/>
      <w:pPr>
        <w:ind w:left="8642" w:hanging="336"/>
      </w:pPr>
      <w:rPr>
        <w:rFonts w:hint="default"/>
        <w:lang w:val="ca-ES" w:eastAsia="en-US" w:bidi="ar-SA"/>
      </w:rPr>
    </w:lvl>
  </w:abstractNum>
  <w:abstractNum w:abstractNumId="1" w15:restartNumberingAfterBreak="0">
    <w:nsid w:val="4F14711E"/>
    <w:multiLevelType w:val="hybridMultilevel"/>
    <w:tmpl w:val="BBF086F2"/>
    <w:lvl w:ilvl="0" w:tplc="83B2B440">
      <w:start w:val="1"/>
      <w:numFmt w:val="decimal"/>
      <w:lvlText w:val="(%1)"/>
      <w:lvlJc w:val="left"/>
      <w:pPr>
        <w:ind w:left="451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16"/>
        <w:szCs w:val="16"/>
        <w:lang w:val="ca-ES" w:eastAsia="en-US" w:bidi="ar-SA"/>
      </w:rPr>
    </w:lvl>
    <w:lvl w:ilvl="1" w:tplc="73E0B9D8">
      <w:numFmt w:val="bullet"/>
      <w:lvlText w:val="-"/>
      <w:lvlJc w:val="left"/>
      <w:pPr>
        <w:ind w:left="831" w:hanging="9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ca-ES" w:eastAsia="en-US" w:bidi="ar-SA"/>
      </w:rPr>
    </w:lvl>
    <w:lvl w:ilvl="2" w:tplc="4914F37A">
      <w:numFmt w:val="bullet"/>
      <w:lvlText w:val="•"/>
      <w:lvlJc w:val="left"/>
      <w:pPr>
        <w:ind w:left="840" w:hanging="98"/>
      </w:pPr>
      <w:rPr>
        <w:rFonts w:hint="default"/>
        <w:lang w:val="ca-ES" w:eastAsia="en-US" w:bidi="ar-SA"/>
      </w:rPr>
    </w:lvl>
    <w:lvl w:ilvl="3" w:tplc="10E0C88C">
      <w:numFmt w:val="bullet"/>
      <w:lvlText w:val="•"/>
      <w:lvlJc w:val="left"/>
      <w:pPr>
        <w:ind w:left="2072" w:hanging="98"/>
      </w:pPr>
      <w:rPr>
        <w:rFonts w:hint="default"/>
        <w:lang w:val="ca-ES" w:eastAsia="en-US" w:bidi="ar-SA"/>
      </w:rPr>
    </w:lvl>
    <w:lvl w:ilvl="4" w:tplc="36A4B69A">
      <w:numFmt w:val="bullet"/>
      <w:lvlText w:val="•"/>
      <w:lvlJc w:val="left"/>
      <w:pPr>
        <w:ind w:left="3305" w:hanging="98"/>
      </w:pPr>
      <w:rPr>
        <w:rFonts w:hint="default"/>
        <w:lang w:val="ca-ES" w:eastAsia="en-US" w:bidi="ar-SA"/>
      </w:rPr>
    </w:lvl>
    <w:lvl w:ilvl="5" w:tplc="DF264558">
      <w:numFmt w:val="bullet"/>
      <w:lvlText w:val="•"/>
      <w:lvlJc w:val="left"/>
      <w:pPr>
        <w:ind w:left="4537" w:hanging="98"/>
      </w:pPr>
      <w:rPr>
        <w:rFonts w:hint="default"/>
        <w:lang w:val="ca-ES" w:eastAsia="en-US" w:bidi="ar-SA"/>
      </w:rPr>
    </w:lvl>
    <w:lvl w:ilvl="6" w:tplc="A94C6726">
      <w:numFmt w:val="bullet"/>
      <w:lvlText w:val="•"/>
      <w:lvlJc w:val="left"/>
      <w:pPr>
        <w:ind w:left="5770" w:hanging="98"/>
      </w:pPr>
      <w:rPr>
        <w:rFonts w:hint="default"/>
        <w:lang w:val="ca-ES" w:eastAsia="en-US" w:bidi="ar-SA"/>
      </w:rPr>
    </w:lvl>
    <w:lvl w:ilvl="7" w:tplc="B9AA4A30">
      <w:numFmt w:val="bullet"/>
      <w:lvlText w:val="•"/>
      <w:lvlJc w:val="left"/>
      <w:pPr>
        <w:ind w:left="7002" w:hanging="98"/>
      </w:pPr>
      <w:rPr>
        <w:rFonts w:hint="default"/>
        <w:lang w:val="ca-ES" w:eastAsia="en-US" w:bidi="ar-SA"/>
      </w:rPr>
    </w:lvl>
    <w:lvl w:ilvl="8" w:tplc="75085196">
      <w:numFmt w:val="bullet"/>
      <w:lvlText w:val="•"/>
      <w:lvlJc w:val="left"/>
      <w:pPr>
        <w:ind w:left="8235" w:hanging="98"/>
      </w:pPr>
      <w:rPr>
        <w:rFonts w:hint="default"/>
        <w:lang w:val="ca-ES" w:eastAsia="en-US" w:bidi="ar-SA"/>
      </w:rPr>
    </w:lvl>
  </w:abstractNum>
  <w:abstractNum w:abstractNumId="2" w15:restartNumberingAfterBreak="0">
    <w:nsid w:val="61AC59C7"/>
    <w:multiLevelType w:val="hybridMultilevel"/>
    <w:tmpl w:val="E55A3996"/>
    <w:lvl w:ilvl="0" w:tplc="C11A9A56">
      <w:start w:val="1"/>
      <w:numFmt w:val="decimal"/>
      <w:lvlText w:val="%1."/>
      <w:lvlJc w:val="left"/>
      <w:pPr>
        <w:ind w:left="830" w:hanging="363"/>
      </w:pPr>
      <w:rPr>
        <w:rFonts w:ascii="Arial MT" w:eastAsia="Arial MT" w:hAnsi="Arial MT" w:cs="Arial MT" w:hint="default"/>
        <w:w w:val="100"/>
        <w:sz w:val="18"/>
        <w:szCs w:val="18"/>
        <w:lang w:val="ca-ES" w:eastAsia="en-US" w:bidi="ar-SA"/>
      </w:rPr>
    </w:lvl>
    <w:lvl w:ilvl="1" w:tplc="4B02E9E4">
      <w:numFmt w:val="bullet"/>
      <w:lvlText w:val="•"/>
      <w:lvlJc w:val="left"/>
      <w:pPr>
        <w:ind w:left="1434" w:hanging="336"/>
      </w:pPr>
      <w:rPr>
        <w:rFonts w:ascii="Trebuchet MS" w:eastAsia="Trebuchet MS" w:hAnsi="Trebuchet MS" w:cs="Trebuchet MS" w:hint="default"/>
        <w:w w:val="64"/>
        <w:sz w:val="18"/>
        <w:szCs w:val="18"/>
        <w:lang w:val="ca-ES" w:eastAsia="en-US" w:bidi="ar-SA"/>
      </w:rPr>
    </w:lvl>
    <w:lvl w:ilvl="2" w:tplc="6BA29904">
      <w:numFmt w:val="bullet"/>
      <w:lvlText w:val="•"/>
      <w:lvlJc w:val="left"/>
      <w:pPr>
        <w:ind w:left="2471" w:hanging="336"/>
      </w:pPr>
      <w:rPr>
        <w:rFonts w:hint="default"/>
        <w:lang w:val="ca-ES" w:eastAsia="en-US" w:bidi="ar-SA"/>
      </w:rPr>
    </w:lvl>
    <w:lvl w:ilvl="3" w:tplc="9CBEA57E">
      <w:numFmt w:val="bullet"/>
      <w:lvlText w:val="•"/>
      <w:lvlJc w:val="left"/>
      <w:pPr>
        <w:ind w:left="3502" w:hanging="336"/>
      </w:pPr>
      <w:rPr>
        <w:rFonts w:hint="default"/>
        <w:lang w:val="ca-ES" w:eastAsia="en-US" w:bidi="ar-SA"/>
      </w:rPr>
    </w:lvl>
    <w:lvl w:ilvl="4" w:tplc="6570D888">
      <w:numFmt w:val="bullet"/>
      <w:lvlText w:val="•"/>
      <w:lvlJc w:val="left"/>
      <w:pPr>
        <w:ind w:left="4533" w:hanging="336"/>
      </w:pPr>
      <w:rPr>
        <w:rFonts w:hint="default"/>
        <w:lang w:val="ca-ES" w:eastAsia="en-US" w:bidi="ar-SA"/>
      </w:rPr>
    </w:lvl>
    <w:lvl w:ilvl="5" w:tplc="80F26CBC">
      <w:numFmt w:val="bullet"/>
      <w:lvlText w:val="•"/>
      <w:lvlJc w:val="left"/>
      <w:pPr>
        <w:ind w:left="5564" w:hanging="336"/>
      </w:pPr>
      <w:rPr>
        <w:rFonts w:hint="default"/>
        <w:lang w:val="ca-ES" w:eastAsia="en-US" w:bidi="ar-SA"/>
      </w:rPr>
    </w:lvl>
    <w:lvl w:ilvl="6" w:tplc="D48A2BB8">
      <w:numFmt w:val="bullet"/>
      <w:lvlText w:val="•"/>
      <w:lvlJc w:val="left"/>
      <w:pPr>
        <w:ind w:left="6595" w:hanging="336"/>
      </w:pPr>
      <w:rPr>
        <w:rFonts w:hint="default"/>
        <w:lang w:val="ca-ES" w:eastAsia="en-US" w:bidi="ar-SA"/>
      </w:rPr>
    </w:lvl>
    <w:lvl w:ilvl="7" w:tplc="93D60D0C">
      <w:numFmt w:val="bullet"/>
      <w:lvlText w:val="•"/>
      <w:lvlJc w:val="left"/>
      <w:pPr>
        <w:ind w:left="7626" w:hanging="336"/>
      </w:pPr>
      <w:rPr>
        <w:rFonts w:hint="default"/>
        <w:lang w:val="ca-ES" w:eastAsia="en-US" w:bidi="ar-SA"/>
      </w:rPr>
    </w:lvl>
    <w:lvl w:ilvl="8" w:tplc="CCDE16D8">
      <w:numFmt w:val="bullet"/>
      <w:lvlText w:val="•"/>
      <w:lvlJc w:val="left"/>
      <w:pPr>
        <w:ind w:left="8657" w:hanging="336"/>
      </w:pPr>
      <w:rPr>
        <w:rFonts w:hint="default"/>
        <w:lang w:val="ca-ES" w:eastAsia="en-US" w:bidi="ar-SA"/>
      </w:rPr>
    </w:lvl>
  </w:abstractNum>
  <w:num w:numId="1" w16cid:durableId="82385567">
    <w:abstractNumId w:val="0"/>
  </w:num>
  <w:num w:numId="2" w16cid:durableId="152839188">
    <w:abstractNumId w:val="1"/>
  </w:num>
  <w:num w:numId="3" w16cid:durableId="1465268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A8F"/>
    <w:rsid w:val="00087DC0"/>
    <w:rsid w:val="00124D6A"/>
    <w:rsid w:val="001445A6"/>
    <w:rsid w:val="001717FF"/>
    <w:rsid w:val="001E7A8F"/>
    <w:rsid w:val="002E6C4D"/>
    <w:rsid w:val="002F7B56"/>
    <w:rsid w:val="0038737A"/>
    <w:rsid w:val="003D37D7"/>
    <w:rsid w:val="00630E9B"/>
    <w:rsid w:val="00B742D5"/>
    <w:rsid w:val="00C51228"/>
    <w:rsid w:val="00C81A11"/>
    <w:rsid w:val="00CA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C2A19"/>
  <w15:docId w15:val="{72A9D071-428D-4909-A10C-A12264C0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uiPriority w:val="9"/>
    <w:qFormat/>
    <w:pPr>
      <w:ind w:left="11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12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85"/>
      <w:ind w:right="214"/>
      <w:jc w:val="center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  <w:pPr>
      <w:ind w:left="83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3873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30E9B"/>
    <w:rPr>
      <w:rFonts w:ascii="Arial MT" w:eastAsia="Arial MT" w:hAnsi="Arial MT" w:cs="Arial MT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0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Llanars</dc:creator>
  <cp:lastModifiedBy>Eva</cp:lastModifiedBy>
  <cp:revision>2</cp:revision>
  <dcterms:created xsi:type="dcterms:W3CDTF">2024-06-04T10:09:00Z</dcterms:created>
  <dcterms:modified xsi:type="dcterms:W3CDTF">2024-06-04T10:09:00Z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2021-02-12T00:00:00Z</vt:filetime>
  </property>
  <property fmtid="{D5CDD505-2E9C-101B-9397-08002B2CF9AE}" pid="3" name="Creator">
    <vt:lpwstr>Writer</vt:lpwstr>
  </property>
  <property fmtid="{D5CDD505-2E9C-101B-9397-08002B2CF9AE}" pid="4" name="LastSaved">
    <vt:filetime>2024-05-29T00:00:00Z</vt:filetime>
  </property>
  <property fmtid="{D5CDD505-2E9C-101B-9397-08002B2CF9AE}" pid="5" name="Producer">
    <vt:lpwstr>3-Heights(TM) PDF Security Shell 4.8.25.2 (http://www.pdf-tools.com)</vt:lpwstr>
  </property>
</Properties>
</file>