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9F" w:rsidRDefault="00DA5F9F" w:rsidP="0009156C">
      <w:pPr>
        <w:jc w:val="center"/>
        <w:rPr>
          <w:rFonts w:ascii="Arial" w:hAnsi="Arial" w:cs="Arial"/>
          <w:b/>
          <w:sz w:val="34"/>
          <w:szCs w:val="34"/>
          <w:u w:val="single"/>
        </w:rPr>
      </w:pPr>
    </w:p>
    <w:p w:rsidR="0001482E" w:rsidRDefault="0001482E" w:rsidP="0009156C">
      <w:pPr>
        <w:jc w:val="center"/>
        <w:rPr>
          <w:rFonts w:ascii="Arial" w:hAnsi="Arial" w:cs="Arial"/>
          <w:b/>
          <w:sz w:val="34"/>
          <w:szCs w:val="34"/>
          <w:u w:val="single"/>
        </w:rPr>
      </w:pPr>
    </w:p>
    <w:p w:rsidR="008B51B2" w:rsidRDefault="00727E1E" w:rsidP="0009156C">
      <w:pPr>
        <w:jc w:val="center"/>
        <w:rPr>
          <w:rFonts w:ascii="Arial" w:hAnsi="Arial" w:cs="Arial"/>
          <w:b/>
          <w:sz w:val="34"/>
          <w:szCs w:val="34"/>
          <w:u w:val="single"/>
        </w:rPr>
      </w:pPr>
      <w:r w:rsidRPr="00727E1E">
        <w:rPr>
          <w:rFonts w:ascii="Arial" w:hAnsi="Arial" w:cs="Arial"/>
          <w:b/>
          <w:sz w:val="34"/>
          <w:szCs w:val="34"/>
          <w:u w:val="single"/>
        </w:rPr>
        <w:t>Sol·licitud Abonaments Piscina Municipal de Llanars</w:t>
      </w:r>
    </w:p>
    <w:p w:rsidR="0009156C" w:rsidRPr="001D14C2" w:rsidRDefault="0009156C">
      <w:pPr>
        <w:rPr>
          <w:rFonts w:ascii="Arial" w:hAnsi="Arial" w:cs="Arial"/>
          <w:b/>
          <w:sz w:val="10"/>
          <w:szCs w:val="10"/>
          <w:u w:val="single"/>
        </w:rPr>
      </w:pPr>
    </w:p>
    <w:p w:rsidR="00483523" w:rsidRPr="0009156C" w:rsidRDefault="0009156C">
      <w:pPr>
        <w:rPr>
          <w:rFonts w:ascii="Arial" w:hAnsi="Arial" w:cs="Arial"/>
          <w:b/>
          <w:sz w:val="28"/>
          <w:szCs w:val="28"/>
          <w:u w:val="single"/>
        </w:rPr>
      </w:pPr>
      <w:r w:rsidRPr="0009156C">
        <w:rPr>
          <w:rFonts w:ascii="Arial" w:hAnsi="Arial" w:cs="Arial"/>
          <w:b/>
          <w:sz w:val="28"/>
          <w:szCs w:val="28"/>
          <w:u w:val="single"/>
        </w:rPr>
        <w:t>Dades de la Persona sol·licitant</w:t>
      </w:r>
    </w:p>
    <w:p w:rsidR="00CF140E" w:rsidRDefault="0009156C" w:rsidP="0009156C">
      <w:pPr>
        <w:spacing w:after="15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 i cognoms: </w:t>
      </w:r>
      <w:r w:rsidR="00CD4022">
        <w:rPr>
          <w:rFonts w:ascii="Arial" w:hAnsi="Arial" w:cs="Arial"/>
          <w:sz w:val="24"/>
          <w:szCs w:val="24"/>
        </w:rPr>
        <w:t>....................................</w:t>
      </w:r>
      <w:r>
        <w:rPr>
          <w:rFonts w:ascii="Arial" w:hAnsi="Arial" w:cs="Arial"/>
          <w:sz w:val="24"/>
          <w:szCs w:val="24"/>
        </w:rPr>
        <w:t>.........................</w:t>
      </w:r>
      <w:r w:rsidR="00CF140E"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</w:rPr>
        <w:t>.........</w:t>
      </w:r>
      <w:r w:rsidR="00CF140E">
        <w:rPr>
          <w:rFonts w:ascii="Arial" w:hAnsi="Arial" w:cs="Arial"/>
          <w:sz w:val="24"/>
          <w:szCs w:val="24"/>
        </w:rPr>
        <w:t>...DNI........................</w:t>
      </w:r>
      <w:r>
        <w:rPr>
          <w:rFonts w:ascii="Arial" w:hAnsi="Arial" w:cs="Arial"/>
          <w:sz w:val="24"/>
          <w:szCs w:val="24"/>
        </w:rPr>
        <w:t>.</w:t>
      </w:r>
      <w:r w:rsidR="00CD4022">
        <w:rPr>
          <w:rFonts w:ascii="Arial" w:hAnsi="Arial" w:cs="Arial"/>
          <w:sz w:val="24"/>
          <w:szCs w:val="24"/>
        </w:rPr>
        <w:t xml:space="preserve"> </w:t>
      </w:r>
    </w:p>
    <w:p w:rsidR="0009156C" w:rsidRDefault="0009156C" w:rsidP="0009156C">
      <w:pPr>
        <w:spacing w:after="15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Domicili: </w:t>
      </w:r>
      <w:r w:rsidR="00CD4022"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  <w:r w:rsidR="00CF140E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.</w:t>
      </w:r>
    </w:p>
    <w:p w:rsidR="0009156C" w:rsidRDefault="0009156C" w:rsidP="0009156C">
      <w:pPr>
        <w:spacing w:after="15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 Postal i Població:...............................................................................................</w:t>
      </w:r>
      <w:r w:rsidR="00CF140E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>.</w:t>
      </w:r>
    </w:p>
    <w:p w:rsidR="0009156C" w:rsidRDefault="0009156C" w:rsidP="0009156C">
      <w:pPr>
        <w:spacing w:after="15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Telèfon: .....................................................................................................................</w:t>
      </w:r>
      <w:r w:rsidR="00CF140E"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>..</w:t>
      </w:r>
    </w:p>
    <w:p w:rsidR="00CD4022" w:rsidRDefault="0009156C" w:rsidP="0009156C">
      <w:pPr>
        <w:spacing w:after="15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Adreça electrònica:</w:t>
      </w:r>
      <w:r w:rsidR="00313E61"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</w:t>
      </w:r>
      <w:r w:rsidR="00CF140E"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>.</w:t>
      </w:r>
    </w:p>
    <w:p w:rsidR="00CD4022" w:rsidRDefault="00CD4022">
      <w:pPr>
        <w:rPr>
          <w:rFonts w:ascii="Arial" w:hAnsi="Arial" w:cs="Arial"/>
          <w:sz w:val="24"/>
          <w:szCs w:val="24"/>
        </w:rPr>
      </w:pPr>
    </w:p>
    <w:p w:rsidR="00CD4022" w:rsidRDefault="00404512">
      <w:pPr>
        <w:rPr>
          <w:rFonts w:ascii="Arial" w:hAnsi="Arial" w:cs="Arial"/>
          <w:b/>
          <w:sz w:val="24"/>
          <w:szCs w:val="24"/>
        </w:rPr>
      </w:pPr>
      <w:r w:rsidRPr="00404512">
        <w:rPr>
          <w:rFonts w:ascii="Arial" w:hAnsi="Arial" w:cs="Arial"/>
          <w:b/>
          <w:sz w:val="24"/>
          <w:szCs w:val="24"/>
        </w:rPr>
        <w:t xml:space="preserve">EXPOSO: </w:t>
      </w:r>
      <w:bookmarkStart w:id="0" w:name="_GoBack"/>
      <w:bookmarkEnd w:id="0"/>
    </w:p>
    <w:p w:rsidR="00CF140E" w:rsidRDefault="00D57F8F" w:rsidP="00CF140E">
      <w:pPr>
        <w:spacing w:after="30" w:line="240" w:lineRule="auto"/>
        <w:jc w:val="both"/>
        <w:rPr>
          <w:rFonts w:ascii="Arial" w:hAnsi="Arial" w:cs="Arial"/>
          <w:sz w:val="24"/>
          <w:szCs w:val="24"/>
        </w:rPr>
      </w:pPr>
      <w:r w:rsidRPr="00D57F8F">
        <w:rPr>
          <w:rFonts w:ascii="Arial" w:hAnsi="Arial" w:cs="Arial"/>
          <w:sz w:val="24"/>
          <w:szCs w:val="24"/>
        </w:rPr>
        <w:t xml:space="preserve">Assabentat de les condicions de funcionament de la Piscina Municipal </w:t>
      </w:r>
      <w:r>
        <w:rPr>
          <w:rFonts w:ascii="Arial" w:hAnsi="Arial" w:cs="Arial"/>
          <w:sz w:val="24"/>
          <w:szCs w:val="24"/>
        </w:rPr>
        <w:t xml:space="preserve">de Llanars de </w:t>
      </w:r>
    </w:p>
    <w:p w:rsidR="00483523" w:rsidRDefault="00D57F8F" w:rsidP="00CF140E">
      <w:pPr>
        <w:spacing w:after="3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Tempora</w:t>
      </w:r>
      <w:r w:rsidR="00651F1E">
        <w:rPr>
          <w:rFonts w:ascii="Arial" w:hAnsi="Arial" w:cs="Arial"/>
          <w:sz w:val="24"/>
          <w:szCs w:val="24"/>
        </w:rPr>
        <w:t>da 2022</w:t>
      </w:r>
      <w:r w:rsidR="00CF140E">
        <w:rPr>
          <w:rFonts w:ascii="Arial" w:hAnsi="Arial" w:cs="Arial"/>
          <w:sz w:val="24"/>
          <w:szCs w:val="24"/>
        </w:rPr>
        <w:t>.</w:t>
      </w:r>
    </w:p>
    <w:p w:rsidR="00CF140E" w:rsidRDefault="00CF140E" w:rsidP="004177FB">
      <w:pPr>
        <w:rPr>
          <w:rFonts w:ascii="Arial" w:hAnsi="Arial" w:cs="Arial"/>
          <w:sz w:val="24"/>
          <w:szCs w:val="24"/>
        </w:rPr>
      </w:pPr>
    </w:p>
    <w:p w:rsidR="00CF140E" w:rsidRDefault="004177FB" w:rsidP="004177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SOL·LICITO:</w:t>
      </w:r>
    </w:p>
    <w:p w:rsidR="004B2266" w:rsidRDefault="00AC34E8" w:rsidP="004B2266">
      <w:pPr>
        <w:ind w:left="142"/>
        <w:rPr>
          <w:rFonts w:ascii="Arial" w:hAnsi="Arial" w:cs="Arial"/>
          <w:b/>
          <w:sz w:val="24"/>
          <w:szCs w:val="24"/>
        </w:rPr>
      </w:pPr>
      <w:r w:rsidRPr="00AC34E8">
        <w:rPr>
          <w:rFonts w:ascii="Arial" w:hAnsi="Arial" w:cs="Arial"/>
          <w:b/>
          <w:noProof/>
          <w:sz w:val="24"/>
          <w:szCs w:val="24"/>
          <w:lang w:eastAsia="ca-ES"/>
        </w:rPr>
        <w:pict>
          <v:roundrect id="Rectángulo redondeado 1" o:spid="_x0000_s1026" style="position:absolute;left:0;text-align:left;margin-left:5.7pt;margin-top:3.1pt;width:18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vjjAIAAGMFAAAOAAAAZHJzL2Uyb0RvYy54bWysVM1u2zAMvg/YOwi6r7aztmuDOEWQosOA&#10;oi3aDj2rspQYk0WNUuJkb7Nn2YuNkh0n63IadpFFkx//9JGTq01j2Fqhr8GWvDjJOVNWQlXbRcm/&#10;Pt98uODMB2ErYcCqkm+V51fT9+8mrRurESzBVAoZObF+3LqSL0Nw4yzzcqka4U/AKUtKDdiIQCIu&#10;sgpFS94bk43y/DxrASuHIJX39Pe6U/Jp8q+1kuFea68CMyWn3EI6MZ2v8cymEzFeoHDLWvZpiH/I&#10;ohG1paCDq2sRBFth/ZerppYIHnQ4kdBkoHUtVaqBqinyN9U8LYVTqRZqjndDm/z/cyvv1g/I6ore&#10;jjMrGnqiR2rar592sTLAUFVgKyUqYEXsVev8mCBP7gF7ydM1Fr7R2MQvlcQ2qb/bob9qE5ikn6OP&#10;F8XojDNJquIyP8tT/7M92KEPnxU0LF5KjrCyVUwntVasb32gqGS/s4sBjY2nB1NXN7UxSYjsUXOD&#10;bC3o3cMm5U64AyuSIjKLFXU1pFvYGtV5fVSa+hKzTtETI/c+hZTKhvPYk+SJrCNMUwYDsDgGNGGX&#10;TG8bYSoxdQDmx4B/RhwQKSrYMICb2gIec1B9GyJ39rvqu5pj+a9QbYkOCN2ceCdvanqJW+HDg0Aa&#10;DBohGvZwT4c20JYc+htnS8Afx/5He+IraTlradBK7r+vBCrOzBdLTL4sTk/jZCbh9OzTiAQ81Lwe&#10;auyqmQO9KbGVskvXaB/M7qoRmhfaCbMYlVTCSopdchlwJ8xDtwBoq0g1myUzmkYnwq19cjI6j12N&#10;JHvevAh0PR0D8fgOdkMpxm8I2dlGpIXZKoCuE1v3fe37TZOcSNNvnbgqDuVktd+N098AAAD//wMA&#10;UEsDBBQABgAIAAAAIQApKoSI2QAAAAYBAAAPAAAAZHJzL2Rvd25yZXYueG1sTI5BS8NAEIXvgv9h&#10;GcGb3TSWEmM2RQTrIQgaBa+TZEyCu7Mhu23jv3c82ePHe7z3FbvFWXWkOYyeDaxXCSji1ncj9wY+&#10;3p9uMlAhIndoPZOBHwqwKy8vCsw7f+I3OtaxVzLCIUcDQ4xTrnVoB3IYVn4iluzLzw6j4NzrbsaT&#10;jDur0yTZaocjy8OAEz0O1H7XB2cghgYxfansvt5nSVXZ/vnTvRpzfbU83IOKtMT/MvzpizqU4tT4&#10;A3dBWeH1RpoGtikoiTfZHajGwK2wLgt9rl/+AgAA//8DAFBLAQItABQABgAIAAAAIQC2gziS/gAA&#10;AOEBAAATAAAAAAAAAAAAAAAAAAAAAABbQ29udGVudF9UeXBlc10ueG1sUEsBAi0AFAAGAAgAAAAh&#10;ADj9If/WAAAAlAEAAAsAAAAAAAAAAAAAAAAALwEAAF9yZWxzLy5yZWxzUEsBAi0AFAAGAAgAAAAh&#10;AIPB6+OMAgAAYwUAAA4AAAAAAAAAAAAAAAAALgIAAGRycy9lMm9Eb2MueG1sUEsBAi0AFAAGAAgA&#10;AAAhACkqhIjZAAAABgEAAA8AAAAAAAAAAAAAAAAA5gQAAGRycy9kb3ducmV2LnhtbFBLBQYAAAAA&#10;BAAEAPMAAADsBQAAAAA=&#10;" fillcolor="white [3201]" strokecolor="black [3213]" strokeweight="1pt">
            <v:stroke joinstyle="miter"/>
          </v:roundrect>
        </w:pict>
      </w:r>
      <w:r w:rsidR="004B2266">
        <w:rPr>
          <w:rFonts w:ascii="Arial" w:hAnsi="Arial" w:cs="Arial"/>
          <w:b/>
          <w:sz w:val="24"/>
          <w:szCs w:val="24"/>
        </w:rPr>
        <w:tab/>
        <w:t xml:space="preserve">Abonament </w:t>
      </w:r>
      <w:r w:rsidR="00FD24EE">
        <w:rPr>
          <w:rFonts w:ascii="Arial" w:hAnsi="Arial" w:cs="Arial"/>
          <w:b/>
          <w:sz w:val="24"/>
          <w:szCs w:val="24"/>
        </w:rPr>
        <w:t>Infantil</w:t>
      </w:r>
      <w:r w:rsidR="004B2266">
        <w:rPr>
          <w:rFonts w:ascii="Arial" w:hAnsi="Arial" w:cs="Arial"/>
          <w:b/>
          <w:sz w:val="24"/>
          <w:szCs w:val="24"/>
        </w:rPr>
        <w:t xml:space="preserve"> (de 7 a 11 anys inclòs)</w:t>
      </w:r>
      <w:r w:rsidR="00FD24EE">
        <w:rPr>
          <w:rFonts w:ascii="Arial" w:hAnsi="Arial" w:cs="Arial"/>
          <w:b/>
          <w:sz w:val="24"/>
          <w:szCs w:val="24"/>
        </w:rPr>
        <w:t xml:space="preserve">.................................. </w:t>
      </w:r>
      <w:r w:rsidR="00FD24EE" w:rsidRPr="00FD24EE">
        <w:rPr>
          <w:rFonts w:ascii="Arial" w:hAnsi="Arial" w:cs="Arial"/>
          <w:b/>
          <w:sz w:val="36"/>
          <w:szCs w:val="36"/>
        </w:rPr>
        <w:t>25€</w:t>
      </w:r>
    </w:p>
    <w:p w:rsidR="004B2266" w:rsidRDefault="00AC34E8" w:rsidP="004B2266">
      <w:pPr>
        <w:tabs>
          <w:tab w:val="left" w:pos="142"/>
        </w:tabs>
        <w:ind w:left="142"/>
        <w:rPr>
          <w:rFonts w:ascii="Arial" w:hAnsi="Arial" w:cs="Arial"/>
          <w:b/>
          <w:sz w:val="24"/>
          <w:szCs w:val="24"/>
        </w:rPr>
      </w:pPr>
      <w:r w:rsidRPr="00AC34E8">
        <w:rPr>
          <w:rFonts w:ascii="Arial" w:hAnsi="Arial" w:cs="Arial"/>
          <w:b/>
          <w:noProof/>
          <w:sz w:val="24"/>
          <w:szCs w:val="24"/>
          <w:lang w:eastAsia="ca-ES"/>
        </w:rPr>
        <w:pict>
          <v:roundrect id="Rectángulo redondeado 2" o:spid="_x0000_s1033" style="position:absolute;left:0;text-align:left;margin-left:5.25pt;margin-top:3.95pt;width:18.75pt;height:1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3PjQIAAGMFAAAOAAAAZHJzL2Uyb0RvYy54bWysVM1u2zAMvg/YOwi6r/5Z27VBnSJo0WFA&#10;0RZth55VWUqMyaJGKXGyt9mz7MVGyY6TdTkNu8iiyY8/n0heXK5bw1YKfQO24sVRzpmyEurGziv+&#10;9fnmwxlnPghbCwNWVXyjPL+cvn930bmJKmEBplbIyIn1k85VfBGCm2SZlwvVCn8ETllSasBWBBJx&#10;ntUoOvLemqzM89OsA6wdglTe09/rXsmnyb/WSoZ7rb0KzFSccgvpxHS+xjObXojJHIVbNHJIQ/xD&#10;Fq1oLAUdXV2LINgSm79ctY1E8KDDkYQ2A60bqVINVE2Rv6nmaSGcSrUQOd6NNPn/51berR6QNXXF&#10;S86saOmJHom0Xz/tfGmAoarB1krUwMrIVef8hCBP7gEHydM1Fr7W2MYvlcTWid/NyK9aBybpZ/nx&#10;rChPOJOkKs7zkzzxn+3ADn34rKBl8VJxhKWtYzqJWrG69YGikv3WLgY0Np4eTFPfNMYkIXaPujLI&#10;VoLePayLmDvh9qxIisgsVtTXkG5hY1Tv9VFp4iVmnaKnjtz5FFIqG04Hv8aSdYRpymAEFoeAJmyT&#10;GWwjTKVOHYH5IeCfEUdEigo2jOC2sYCHHNTfxsi9/bb6vuZY/ivUG2oHhH5OvJM3Db3ErfDhQSAN&#10;Bo0QDXu4p0Mb6CoOw42zBeCPQ/+jPfUraTnraNAq7r8vBSrOzBdLnXxeHB/HyUzC8cmnkgTc17zu&#10;a+yyvQJ604LWipPpGu2D2V41QvtCO2EWo5JKWEmxKy4DboWr0C8A2ipSzWbJjKbRiXBrn5yMziOr&#10;scme1y8C3dCOgfr4DrZDKSZvGrK3jUgLs2UA3aRu3fE68E2TnJpx2DpxVezLyWq3G6e/AQAA//8D&#10;AFBLAwQUAAYACAAAACEAFH7W2dkAAAAGAQAADwAAAGRycy9kb3ducmV2LnhtbEyPTUvEMBCG74L/&#10;IYzgzU1dv2ptuojgeiiCVsHrtBnbYjIpTXa3/nvHkx4f3pd3nik3i3dqT3McAxs4X2WgiLtgR+4N&#10;vL89nuWgYkK26AKTgW+KsKmOj0osbDjwK+2b1CsZ4ViggSGlqdA6dgN5jKswEUv2GWaPSXDutZ3x&#10;IOPe6XWWXWuPI8uFASd6GKj7anbeQIot4vq5dttmm2d17fqnD/9izOnJcn8HKtGS/srwqy/qUIlT&#10;G3Zso3LC2ZU0DdzcgpL4MpfPWgMXwroq9X/96gcAAP//AwBQSwECLQAUAAYACAAAACEAtoM4kv4A&#10;AADhAQAAEwAAAAAAAAAAAAAAAAAAAAAAW0NvbnRlbnRfVHlwZXNdLnhtbFBLAQItABQABgAIAAAA&#10;IQA4/SH/1gAAAJQBAAALAAAAAAAAAAAAAAAAAC8BAABfcmVscy8ucmVsc1BLAQItABQABgAIAAAA&#10;IQAeKR3PjQIAAGMFAAAOAAAAAAAAAAAAAAAAAC4CAABkcnMvZTJvRG9jLnhtbFBLAQItABQABgAI&#10;AAAAIQAUftbZ2QAAAAYBAAAPAAAAAAAAAAAAAAAAAOcEAABkcnMvZG93bnJldi54bWxQSwUGAAAA&#10;AAQABADzAAAA7QUAAAAA&#10;" fillcolor="white [3201]" strokecolor="black [3213]" strokeweight="1pt">
            <v:stroke joinstyle="miter"/>
            <w10:wrap anchorx="margin"/>
          </v:roundrect>
        </w:pict>
      </w:r>
      <w:r w:rsidR="004177FB">
        <w:rPr>
          <w:rFonts w:ascii="Arial" w:hAnsi="Arial" w:cs="Arial"/>
          <w:b/>
          <w:sz w:val="24"/>
          <w:szCs w:val="24"/>
        </w:rPr>
        <w:tab/>
        <w:t xml:space="preserve">Abonament </w:t>
      </w:r>
      <w:r w:rsidR="001D14C2">
        <w:rPr>
          <w:rFonts w:ascii="Arial" w:hAnsi="Arial" w:cs="Arial"/>
          <w:b/>
          <w:sz w:val="24"/>
          <w:szCs w:val="24"/>
        </w:rPr>
        <w:t xml:space="preserve">a partir </w:t>
      </w:r>
      <w:r w:rsidR="004177FB">
        <w:rPr>
          <w:rFonts w:ascii="Arial" w:hAnsi="Arial" w:cs="Arial"/>
          <w:b/>
          <w:sz w:val="24"/>
          <w:szCs w:val="24"/>
        </w:rPr>
        <w:t>de</w:t>
      </w:r>
      <w:r w:rsidR="004B2266">
        <w:rPr>
          <w:rFonts w:ascii="Arial" w:hAnsi="Arial" w:cs="Arial"/>
          <w:b/>
          <w:sz w:val="24"/>
          <w:szCs w:val="24"/>
        </w:rPr>
        <w:t xml:space="preserve"> </w:t>
      </w:r>
      <w:r w:rsidR="004177FB">
        <w:rPr>
          <w:rFonts w:ascii="Arial" w:hAnsi="Arial" w:cs="Arial"/>
          <w:b/>
          <w:sz w:val="24"/>
          <w:szCs w:val="24"/>
        </w:rPr>
        <w:t>12 anys</w:t>
      </w:r>
      <w:r w:rsidR="001D14C2">
        <w:rPr>
          <w:rFonts w:ascii="Arial" w:hAnsi="Arial" w:cs="Arial"/>
          <w:b/>
          <w:sz w:val="24"/>
          <w:szCs w:val="24"/>
        </w:rPr>
        <w:t xml:space="preserve"> (inclòs)</w:t>
      </w:r>
      <w:r w:rsidR="004177FB">
        <w:rPr>
          <w:rFonts w:ascii="Arial" w:hAnsi="Arial" w:cs="Arial"/>
          <w:b/>
          <w:sz w:val="24"/>
          <w:szCs w:val="24"/>
        </w:rPr>
        <w:t xml:space="preserve"> .</w:t>
      </w:r>
      <w:r w:rsidR="00FD24EE">
        <w:rPr>
          <w:rFonts w:ascii="Arial" w:hAnsi="Arial" w:cs="Arial"/>
          <w:b/>
          <w:sz w:val="24"/>
          <w:szCs w:val="24"/>
        </w:rPr>
        <w:t>...</w:t>
      </w:r>
      <w:r w:rsidR="001D14C2">
        <w:rPr>
          <w:rFonts w:ascii="Arial" w:hAnsi="Arial" w:cs="Arial"/>
          <w:b/>
          <w:sz w:val="24"/>
          <w:szCs w:val="24"/>
        </w:rPr>
        <w:t>..</w:t>
      </w:r>
      <w:r w:rsidR="00FD24EE">
        <w:rPr>
          <w:rFonts w:ascii="Arial" w:hAnsi="Arial" w:cs="Arial"/>
          <w:b/>
          <w:sz w:val="24"/>
          <w:szCs w:val="24"/>
        </w:rPr>
        <w:t>.................................</w:t>
      </w:r>
      <w:r w:rsidR="001D14C2">
        <w:rPr>
          <w:rFonts w:ascii="Arial" w:hAnsi="Arial" w:cs="Arial"/>
          <w:b/>
          <w:sz w:val="24"/>
          <w:szCs w:val="24"/>
        </w:rPr>
        <w:t xml:space="preserve"> </w:t>
      </w:r>
      <w:r w:rsidR="00FD24EE" w:rsidRPr="00FD24EE">
        <w:rPr>
          <w:rFonts w:ascii="Arial" w:hAnsi="Arial" w:cs="Arial"/>
          <w:b/>
          <w:sz w:val="36"/>
          <w:szCs w:val="36"/>
        </w:rPr>
        <w:t>40€</w:t>
      </w:r>
    </w:p>
    <w:p w:rsidR="004B2266" w:rsidRDefault="00AC34E8" w:rsidP="004B2266">
      <w:pPr>
        <w:tabs>
          <w:tab w:val="left" w:pos="142"/>
        </w:tabs>
        <w:ind w:left="142"/>
        <w:rPr>
          <w:rFonts w:ascii="Arial" w:hAnsi="Arial" w:cs="Arial"/>
          <w:b/>
          <w:sz w:val="24"/>
          <w:szCs w:val="24"/>
        </w:rPr>
      </w:pPr>
      <w:r w:rsidRPr="00AC34E8">
        <w:rPr>
          <w:rFonts w:ascii="Arial" w:hAnsi="Arial" w:cs="Arial"/>
          <w:b/>
          <w:noProof/>
          <w:sz w:val="24"/>
          <w:szCs w:val="24"/>
          <w:lang w:eastAsia="ca-ES"/>
        </w:rPr>
        <w:pict>
          <v:roundrect id="Rectángulo redondeado 3" o:spid="_x0000_s1032" style="position:absolute;left:0;text-align:left;margin-left:5.7pt;margin-top:2.85pt;width:18.7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DUjQIAAGMFAAAOAAAAZHJzL2Uyb0RvYy54bWysVM1u2zAMvg/YOwi6r7bTn7VBnSJo0WFA&#10;0QZth55VWUqMyaJGKXGyt9mz9MVGyY6TdTkNu8iiyY8/n0heXq0bw1YKfQ225MVRzpmyEqrazkv+&#10;7fn20zlnPghbCQNWlXyjPL+afPxw2bqxGsECTKWQkRPrx60r+SIEN84yLxeqEf4InLKk1ICNCCTi&#10;PKtQtOS9Mdkoz8+yFrByCFJ5T39vOiWfJP9aKxketPYqMFNyyi2kE9P5Gs9scinGcxRuUcs+DfEP&#10;WTSithR0cHUjgmBLrP9y1dQSwYMORxKaDLSupUo1UDVF/q6ap4VwKtVC5Hg30OT/n1t5v5ohq6uS&#10;H3NmRUNP9Eikvf2y86UBhqoCWylRATuOXLXOjwny5GbYS56usfC1xiZ+qSS2TvxuBn7VOjBJP0fH&#10;58XolDNJquIiP80T/9kO7NCHLwoaFi8lR1jaKqaTqBWrOx8oKtlv7WJAY+PpwdTVbW1MEmL3qGuD&#10;bCXo3cO6iLkTbs+KpIjMYkVdDekWNkZ1Xh+VJl5i1il66sidTyGlsuGs92ssWUeYpgwGYHEIaMI2&#10;md42wlTq1AGYHwL+GXFApKhgwwBuagt4yEH1fYjc2W+r72qO5b9CtaF2QOjmxDt5W9NL3AkfZgJp&#10;MGiEaNjDAx3aQFty6G+cLQB/Hvof7alfSctZS4NWcv9jKVBxZr5a6uSL4uQkTmYSTk4/j0jAfc3r&#10;vsYum2ugNy1orTiZrtE+mO1VIzQvtBOmMSqphJUUu+Qy4Fa4Dt0CoK0i1XSazGganQh39snJ6Dyy&#10;Gpvsef0i0PXtGKiP72E7lGL8riE724i0MF0G0HXq1h2vPd80yakZ+60TV8W+nKx2u3HyGwAA//8D&#10;AFBLAwQUAAYACAAAACEAzdVDOtoAAAAGAQAADwAAAGRycy9kb3ducmV2LnhtbEyOQUvDQBCF74L/&#10;YRnBm920Vo0xmyKC9RAEjYVeJ8mYBHdnQ3bbxn/veNLjx3u89+Wb2Vl1pCkMng0sFwko4sa3A3cG&#10;dh/PVymoEJFbtJ7JwDcF2BTnZzlmrT/xOx2r2CkZ4ZChgT7GMdM6ND05DAs/Ekv26SeHUXDqdDvh&#10;Scad1askudUOB5aHHkd66qn5qg7OQAw14uq1tNtqmyZlabuXvXsz5vJifnwAFWmOf2X41Rd1KMSp&#10;9gdug7LCy7U0DdzcgZJ4nd6Dqg1cC+si1//1ix8AAAD//wMAUEsBAi0AFAAGAAgAAAAhALaDOJL+&#10;AAAA4QEAABMAAAAAAAAAAAAAAAAAAAAAAFtDb250ZW50X1R5cGVzXS54bWxQSwECLQAUAAYACAAA&#10;ACEAOP0h/9YAAACUAQAACwAAAAAAAAAAAAAAAAAvAQAAX3JlbHMvLnJlbHNQSwECLQAUAAYACAAA&#10;ACEAlY6w1I0CAABjBQAADgAAAAAAAAAAAAAAAAAuAgAAZHJzL2Uyb0RvYy54bWxQSwECLQAUAAYA&#10;CAAAACEAzdVDOtoAAAAGAQAADwAAAAAAAAAAAAAAAADnBAAAZHJzL2Rvd25yZXYueG1sUEsFBgAA&#10;AAAEAAQA8wAAAO4FAAAAAA==&#10;" fillcolor="white [3201]" strokecolor="black [3213]" strokeweight="1pt">
            <v:stroke joinstyle="miter"/>
          </v:roundrect>
        </w:pict>
      </w:r>
      <w:r w:rsidR="004B2266">
        <w:rPr>
          <w:rFonts w:ascii="Arial" w:hAnsi="Arial" w:cs="Arial"/>
          <w:b/>
          <w:sz w:val="24"/>
          <w:szCs w:val="24"/>
        </w:rPr>
        <w:tab/>
        <w:t>Abonament Familiar (nens fins a 14 anys inclòs)</w:t>
      </w:r>
      <w:r w:rsidR="00FD24EE">
        <w:rPr>
          <w:rFonts w:ascii="Arial" w:hAnsi="Arial" w:cs="Arial"/>
          <w:b/>
          <w:sz w:val="24"/>
          <w:szCs w:val="24"/>
        </w:rPr>
        <w:t>......................</w:t>
      </w:r>
      <w:r w:rsidR="001D14C2">
        <w:rPr>
          <w:rFonts w:ascii="Arial" w:hAnsi="Arial" w:cs="Arial"/>
          <w:b/>
          <w:sz w:val="24"/>
          <w:szCs w:val="24"/>
        </w:rPr>
        <w:t xml:space="preserve">.  </w:t>
      </w:r>
      <w:r w:rsidR="00FD24EE" w:rsidRPr="00FD24EE">
        <w:rPr>
          <w:rFonts w:ascii="Arial" w:hAnsi="Arial" w:cs="Arial"/>
          <w:b/>
          <w:sz w:val="36"/>
          <w:szCs w:val="36"/>
        </w:rPr>
        <w:t>90€</w:t>
      </w:r>
    </w:p>
    <w:p w:rsidR="004B2266" w:rsidRDefault="00AC34E8" w:rsidP="004B2266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AC34E8">
        <w:rPr>
          <w:rFonts w:ascii="Arial" w:hAnsi="Arial" w:cs="Arial"/>
          <w:b/>
          <w:noProof/>
          <w:sz w:val="24"/>
          <w:szCs w:val="24"/>
          <w:lang w:eastAsia="ca-ES"/>
        </w:rPr>
        <w:pict>
          <v:roundrect id="Rectángulo redondeado 4" o:spid="_x0000_s1031" style="position:absolute;margin-left:4.5pt;margin-top:2.45pt;width:18.75pt;height:1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CWjQIAAGMFAAAOAAAAZHJzL2Uyb0RvYy54bWysVM1u2zAMvg/YOwi6r7aztGuDOkXQosOA&#10;og3aDj2rspQYk0WNUuJkb7Nn2YuNkh0n63IadpFFkx9/PpG8vNo0hq0V+hpsyYuTnDNlJVS1XZT8&#10;6/Pth3POfBC2EgasKvlWeX41ff/usnUTNYIlmEohIyfWT1pX8mUIbpJlXi5VI/wJOGVJqQEbEUjE&#10;RVahaMl7Y7JRnp9lLWDlEKTynv7edEo+Tf61VjI8aO1VYKbklFtIJ6bzNZ7Z9FJMFijcspZ9GuIf&#10;smhEbSno4OpGBMFWWP/lqqklggcdTiQ0GWhdS5VqoGqK/E01T0vhVKqFyPFuoMn/P7fyfj1HVlcl&#10;H3NmRUNP9Eik/fppFysDDFUFtlKiAjaOXLXOTwjy5ObYS56usfCNxiZ+qSS2SfxuB37VJjBJP0cf&#10;z4vRKWeSVMVFfpon/rM92KEPnxU0LF5KjrCyVUwnUSvWdz5QVLLf2cWAxsbTg6mr29qYJMTuUdcG&#10;2VrQu4dNEXMn3IEVSRGZxYq6GtItbI3qvD4qTbzErFP01JF7n0JKZcNZ79dYso4wTRkMwOIY0IRd&#10;Mr1thKnUqQMwPwb8M+KASFHBhgHc1BbwmIPq2xC5s99V39Ucy3+FakvtgNDNiXfytqaXuBM+zAXS&#10;YNAI0bCHBzq0gbbk0N84WwL+OPY/2lO/kpazlgat5P77SqDizHyx1MkXxXgcJzMJ49NPIxLwUPN6&#10;qLGr5hroTQtaK06ma7QPZnfVCM0L7YRZjEoqYSXFLrkMuBOuQ7cAaKtINZslM5pGJ8KdfXIyOo+s&#10;xiZ73rwIdH07Burje9gNpZi8acjONiItzFYBdJ26dc9rzzdNcmrGfuvEVXEoJ6v9bpz+BgAA//8D&#10;AFBLAwQUAAYACAAAACEAc5Pw3toAAAAFAQAADwAAAGRycy9kb3ducmV2LnhtbEyPQUvDQBSE74L/&#10;YXmCN7ux1tLGvBQRrIcgaBS8vmTXJLj7NmS3bfz3Pk96HGaY+abYzd6po53iEBjhepGBstwGM3CH&#10;8P72eLUBFROxIRfYInzbCLvy/Kyg3IQTv9pjnTolJRxzQuhTGnOtY9tbT3ERRsvifYbJUxI5ddpM&#10;dJJy7/Qyy9ba08Cy0NNoH3rbftUHj5BiQ7R8rty+3m+yqnLd04d/Qby8mO/vQCU7p78w/OILOpTC&#10;1IQDm6gcwlaeJITVFpS4q/UtqAbhRrQuC/2fvvwBAAD//wMAUEsBAi0AFAAGAAgAAAAhALaDOJL+&#10;AAAA4QEAABMAAAAAAAAAAAAAAAAAAAAAAFtDb250ZW50X1R5cGVzXS54bWxQSwECLQAUAAYACAAA&#10;ACEAOP0h/9YAAACUAQAACwAAAAAAAAAAAAAAAAAvAQAAX3JlbHMvLnJlbHNQSwECLQAUAAYACAAA&#10;ACEAJPjwlo0CAABjBQAADgAAAAAAAAAAAAAAAAAuAgAAZHJzL2Uyb0RvYy54bWxQSwECLQAUAAYA&#10;CAAAACEAc5Pw3toAAAAFAQAADwAAAAAAAAAAAAAAAADnBAAAZHJzL2Rvd25yZXYueG1sUEsFBgAA&#10;AAAEAAQA8wAAAO4FAAAAAA==&#10;" fillcolor="white [3201]" strokecolor="black [3213]" strokeweight="1pt">
            <v:stroke joinstyle="miter"/>
            <w10:wrap anchorx="margin"/>
          </v:roundrect>
        </w:pict>
      </w:r>
      <w:r w:rsidR="004B2266">
        <w:rPr>
          <w:rFonts w:ascii="Arial" w:hAnsi="Arial" w:cs="Arial"/>
          <w:b/>
          <w:sz w:val="24"/>
          <w:szCs w:val="24"/>
        </w:rPr>
        <w:tab/>
      </w:r>
      <w:r w:rsidR="004B2266">
        <w:rPr>
          <w:rFonts w:ascii="Arial" w:hAnsi="Arial" w:cs="Arial"/>
          <w:b/>
          <w:sz w:val="24"/>
          <w:szCs w:val="24"/>
        </w:rPr>
        <w:tab/>
        <w:t>Abonament Pensionista</w:t>
      </w:r>
      <w:r w:rsidR="00FD24EE">
        <w:rPr>
          <w:rFonts w:ascii="Arial" w:hAnsi="Arial" w:cs="Arial"/>
          <w:b/>
          <w:sz w:val="24"/>
          <w:szCs w:val="24"/>
        </w:rPr>
        <w:tab/>
        <w:t>..............................................................</w:t>
      </w:r>
      <w:r w:rsidR="001D14C2">
        <w:rPr>
          <w:rFonts w:ascii="Arial" w:hAnsi="Arial" w:cs="Arial"/>
          <w:b/>
          <w:sz w:val="24"/>
          <w:szCs w:val="24"/>
        </w:rPr>
        <w:t>.</w:t>
      </w:r>
      <w:r w:rsidR="00FD24EE">
        <w:rPr>
          <w:rFonts w:ascii="Arial" w:hAnsi="Arial" w:cs="Arial"/>
          <w:b/>
          <w:sz w:val="24"/>
          <w:szCs w:val="24"/>
        </w:rPr>
        <w:t xml:space="preserve"> </w:t>
      </w:r>
      <w:r w:rsidR="001D14C2">
        <w:rPr>
          <w:rFonts w:ascii="Arial" w:hAnsi="Arial" w:cs="Arial"/>
          <w:b/>
          <w:sz w:val="24"/>
          <w:szCs w:val="24"/>
        </w:rPr>
        <w:t xml:space="preserve"> </w:t>
      </w:r>
      <w:r w:rsidR="00FD24EE" w:rsidRPr="00FD24EE">
        <w:rPr>
          <w:rFonts w:ascii="Arial" w:hAnsi="Arial" w:cs="Arial"/>
          <w:b/>
          <w:sz w:val="36"/>
          <w:szCs w:val="36"/>
        </w:rPr>
        <w:t>25€</w:t>
      </w:r>
    </w:p>
    <w:p w:rsidR="004B2266" w:rsidRDefault="004177FB" w:rsidP="004177FB">
      <w:pPr>
        <w:tabs>
          <w:tab w:val="left" w:pos="74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B2266" w:rsidRDefault="004B2266" w:rsidP="00483523">
      <w:pPr>
        <w:rPr>
          <w:rFonts w:ascii="Arial" w:hAnsi="Arial" w:cs="Arial"/>
          <w:b/>
          <w:sz w:val="24"/>
          <w:szCs w:val="24"/>
          <w:u w:val="single"/>
        </w:rPr>
      </w:pPr>
      <w:r w:rsidRPr="004B2266">
        <w:rPr>
          <w:rFonts w:ascii="Arial" w:hAnsi="Arial" w:cs="Arial"/>
          <w:b/>
          <w:sz w:val="24"/>
          <w:szCs w:val="24"/>
          <w:u w:val="single"/>
        </w:rPr>
        <w:t>Dades dels Beneficiaris</w:t>
      </w:r>
      <w:r w:rsidR="00756532">
        <w:rPr>
          <w:rFonts w:ascii="Arial" w:hAnsi="Arial" w:cs="Arial"/>
          <w:b/>
          <w:sz w:val="24"/>
          <w:szCs w:val="24"/>
          <w:u w:val="single"/>
        </w:rPr>
        <w:t xml:space="preserve"> de l’</w:t>
      </w:r>
      <w:r w:rsidR="004177FB">
        <w:rPr>
          <w:rFonts w:ascii="Arial" w:hAnsi="Arial" w:cs="Arial"/>
          <w:b/>
          <w:sz w:val="24"/>
          <w:szCs w:val="24"/>
          <w:u w:val="single"/>
        </w:rPr>
        <w:t>Abonament Familiar</w:t>
      </w:r>
      <w:r w:rsidRPr="004B226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6516"/>
        <w:gridCol w:w="2546"/>
      </w:tblGrid>
      <w:tr w:rsidR="004B2266" w:rsidTr="004B2266">
        <w:trPr>
          <w:trHeight w:val="386"/>
        </w:trPr>
        <w:tc>
          <w:tcPr>
            <w:tcW w:w="6516" w:type="dxa"/>
            <w:shd w:val="clear" w:color="auto" w:fill="BFBFBF" w:themeFill="background1" w:themeFillShade="BF"/>
          </w:tcPr>
          <w:p w:rsidR="004B2266" w:rsidRPr="004B2266" w:rsidRDefault="004B2266" w:rsidP="0048352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B2266">
              <w:rPr>
                <w:rFonts w:ascii="Arial" w:hAnsi="Arial" w:cs="Arial"/>
                <w:i/>
                <w:sz w:val="24"/>
                <w:szCs w:val="24"/>
              </w:rPr>
              <w:t>Nom i Cognoms</w:t>
            </w:r>
          </w:p>
        </w:tc>
        <w:tc>
          <w:tcPr>
            <w:tcW w:w="2546" w:type="dxa"/>
            <w:shd w:val="clear" w:color="auto" w:fill="BFBFBF" w:themeFill="background1" w:themeFillShade="BF"/>
          </w:tcPr>
          <w:p w:rsidR="004B2266" w:rsidRPr="004B2266" w:rsidRDefault="004B2266" w:rsidP="0048352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B2266">
              <w:rPr>
                <w:rFonts w:ascii="Arial" w:hAnsi="Arial" w:cs="Arial"/>
                <w:i/>
                <w:sz w:val="24"/>
                <w:szCs w:val="24"/>
              </w:rPr>
              <w:t>DNI</w:t>
            </w:r>
          </w:p>
        </w:tc>
      </w:tr>
      <w:tr w:rsidR="004B2266" w:rsidTr="004B2266">
        <w:tc>
          <w:tcPr>
            <w:tcW w:w="6516" w:type="dxa"/>
          </w:tcPr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46" w:type="dxa"/>
          </w:tcPr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B2266" w:rsidTr="004B2266">
        <w:tc>
          <w:tcPr>
            <w:tcW w:w="6516" w:type="dxa"/>
          </w:tcPr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46" w:type="dxa"/>
          </w:tcPr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B2266" w:rsidTr="004B2266">
        <w:tc>
          <w:tcPr>
            <w:tcW w:w="6516" w:type="dxa"/>
          </w:tcPr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46" w:type="dxa"/>
          </w:tcPr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B2266" w:rsidTr="004B2266">
        <w:trPr>
          <w:trHeight w:val="391"/>
        </w:trPr>
        <w:tc>
          <w:tcPr>
            <w:tcW w:w="6516" w:type="dxa"/>
          </w:tcPr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46" w:type="dxa"/>
          </w:tcPr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B2266" w:rsidTr="004B2266">
        <w:trPr>
          <w:trHeight w:val="391"/>
        </w:trPr>
        <w:tc>
          <w:tcPr>
            <w:tcW w:w="6516" w:type="dxa"/>
          </w:tcPr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46" w:type="dxa"/>
          </w:tcPr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B2266" w:rsidTr="004B2266">
        <w:trPr>
          <w:trHeight w:val="391"/>
        </w:trPr>
        <w:tc>
          <w:tcPr>
            <w:tcW w:w="6516" w:type="dxa"/>
          </w:tcPr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46" w:type="dxa"/>
          </w:tcPr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B2266" w:rsidTr="004B2266">
        <w:trPr>
          <w:trHeight w:val="391"/>
        </w:trPr>
        <w:tc>
          <w:tcPr>
            <w:tcW w:w="6516" w:type="dxa"/>
          </w:tcPr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46" w:type="dxa"/>
          </w:tcPr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FD24EE" w:rsidRDefault="00FD24EE" w:rsidP="00483523">
      <w:pPr>
        <w:rPr>
          <w:rFonts w:ascii="Arial" w:hAnsi="Arial" w:cs="Arial"/>
          <w:b/>
          <w:sz w:val="36"/>
          <w:szCs w:val="36"/>
          <w:highlight w:val="yellow"/>
          <w:u w:val="single"/>
        </w:rPr>
      </w:pPr>
    </w:p>
    <w:p w:rsidR="004B2266" w:rsidRDefault="004B2266" w:rsidP="00483523">
      <w:pPr>
        <w:rPr>
          <w:rFonts w:ascii="Arial" w:hAnsi="Arial" w:cs="Arial"/>
          <w:b/>
          <w:sz w:val="24"/>
          <w:szCs w:val="24"/>
          <w:u w:val="single"/>
        </w:rPr>
      </w:pPr>
      <w:r w:rsidRPr="004B2266">
        <w:rPr>
          <w:rFonts w:ascii="Arial" w:hAnsi="Arial" w:cs="Arial"/>
          <w:b/>
          <w:sz w:val="24"/>
          <w:szCs w:val="24"/>
          <w:u w:val="single"/>
        </w:rPr>
        <w:t>Docu</w:t>
      </w:r>
      <w:r w:rsidR="00756532">
        <w:rPr>
          <w:rFonts w:ascii="Arial" w:hAnsi="Arial" w:cs="Arial"/>
          <w:b/>
          <w:sz w:val="24"/>
          <w:szCs w:val="24"/>
          <w:u w:val="single"/>
        </w:rPr>
        <w:t>mentació que presenta</w:t>
      </w:r>
      <w:r w:rsidRPr="004B2266">
        <w:rPr>
          <w:rFonts w:ascii="Arial" w:hAnsi="Arial" w:cs="Arial"/>
          <w:b/>
          <w:sz w:val="24"/>
          <w:szCs w:val="24"/>
          <w:u w:val="single"/>
        </w:rPr>
        <w:t xml:space="preserve"> per fer els Abonaments d’enguany:</w:t>
      </w:r>
    </w:p>
    <w:p w:rsidR="003F6433" w:rsidRPr="003F6433" w:rsidRDefault="003F6433" w:rsidP="00483523">
      <w:pPr>
        <w:rPr>
          <w:rFonts w:ascii="Arial" w:hAnsi="Arial" w:cs="Arial"/>
          <w:bCs/>
          <w:sz w:val="24"/>
          <w:szCs w:val="24"/>
        </w:rPr>
      </w:pPr>
      <w:r w:rsidRPr="003F6433">
        <w:rPr>
          <w:rFonts w:ascii="Arial" w:hAnsi="Arial" w:cs="Arial"/>
          <w:bCs/>
          <w:sz w:val="24"/>
          <w:szCs w:val="24"/>
        </w:rPr>
        <w:t xml:space="preserve">Es pot enviar la documentació a </w:t>
      </w:r>
      <w:r w:rsidRPr="003F6433">
        <w:rPr>
          <w:rFonts w:ascii="Arial" w:hAnsi="Arial" w:cs="Arial"/>
          <w:b/>
          <w:color w:val="2F5496" w:themeColor="accent5" w:themeShade="BF"/>
          <w:sz w:val="24"/>
          <w:szCs w:val="24"/>
        </w:rPr>
        <w:t>cultura@llanars.cat</w:t>
      </w:r>
    </w:p>
    <w:p w:rsidR="004B2266" w:rsidRDefault="004B2266" w:rsidP="00483523">
      <w:pPr>
        <w:rPr>
          <w:rFonts w:ascii="Arial" w:hAnsi="Arial" w:cs="Arial"/>
          <w:b/>
          <w:sz w:val="24"/>
          <w:szCs w:val="24"/>
        </w:rPr>
      </w:pPr>
    </w:p>
    <w:p w:rsidR="00483523" w:rsidRDefault="00AC34E8" w:rsidP="00483523">
      <w:pPr>
        <w:ind w:left="142"/>
        <w:rPr>
          <w:rFonts w:ascii="Arial" w:hAnsi="Arial" w:cs="Arial"/>
          <w:b/>
          <w:sz w:val="24"/>
          <w:szCs w:val="24"/>
        </w:rPr>
      </w:pPr>
      <w:r w:rsidRPr="00AC34E8">
        <w:rPr>
          <w:rFonts w:ascii="Arial" w:hAnsi="Arial" w:cs="Arial"/>
          <w:b/>
          <w:noProof/>
          <w:sz w:val="24"/>
          <w:szCs w:val="24"/>
          <w:lang w:eastAsia="ca-ES"/>
        </w:rPr>
        <w:pict>
          <v:roundrect id="Rectángulo redondeado 5" o:spid="_x0000_s1030" style="position:absolute;left:0;text-align:left;margin-left:4.95pt;margin-top:.6pt;width:18.7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2NjQIAAGMFAAAOAAAAZHJzL2Uyb0RvYy54bWysVM1u2zAMvg/YOwi6r7azpmuDOkXQosOA&#10;og3aDj2rspQYk0WNUuJkb7Nn2YuNkh0n63IadpFFkx9/PpG8vNo0hq0V+hpsyYuTnDNlJVS1XZT8&#10;6/Pth3POfBC2EgasKvlWeX41ff/usnUTNYIlmEohIyfWT1pX8mUIbpJlXi5VI/wJOGVJqQEbEUjE&#10;RVahaMl7Y7JRnp9lLWDlEKTynv7edEo+Tf61VjI8aO1VYKbklFtIJ6bzNZ7Z9FJMFijcspZ9GuIf&#10;smhEbSno4OpGBMFWWP/lqqklggcdTiQ0GWhdS5VqoGqK/E01T0vhVKqFyPFuoMn/P7fyfj1HVlcl&#10;H3NmRUNP9Eik/fppFysDDFUFtlKiAjaOXLXOTwjy5ObYS56usfCNxiZ+qSS2SfxuB37VJjBJP0cf&#10;z4sRxZGkKi7ycZ74z/Zghz58VtCweCk5wspWMZ1ErVjf+UBRyX5nFwMaG08Ppq5ua2OSELtHXRtk&#10;a0HvHjZFzJ1wB1YkRWQWK+pqSLewNarz+qg08RKzTtFTR+59CimVDWe9X2PJOsI0ZTAAi2NAE3bJ&#10;9LYRplKnDsD8GPDPiAMiRQUbBnBTW8BjDqpvQ+TOfld9V3Ms/xWqLbUDQjcn3snbml7iTvgwF0iD&#10;QSNEwx4e6NAG2pJDf+NsCfjj2P9oT/1KWs5aGrSS++8rgYoz88VSJ18Up6dxMpNwOv40IgEPNa+H&#10;GrtqroHetKC14mS6RvtgdleN0LzQTpjFqKQSVlLsksuAO+E6dAuAtopUs1kyo2l0ItzZJyej88hq&#10;bLLnzYtA17djoD6+h91QismbhuxsI9LCbBVA16lb97z2fNMkp2bst05cFYdystrvxulvAAAA//8D&#10;AFBLAwQUAAYACAAAACEAW52gdNkAAAAFAQAADwAAAGRycy9kb3ducmV2LnhtbEyOT0vDQBDF74Lf&#10;YRnBm90Yi7ZpNkUE6yEINQq9TpIxCe7Ohuy2jd/e8aTH94f3fvl2dladaAqDZwO3iwQUcePbgTsD&#10;H+/PNytQISK3aD2TgW8KsC0uL3LMWn/mNzpVsVMywiFDA32MY6Z1aHpyGBZ+JJbs008Oo8ip0+2E&#10;Zxl3VqdJcq8dDiwPPY701FPzVR2dgRhqxPS1tLtqt0rK0nYvB7c35vpqftyAijTHvzL84gs6FMJU&#10;+yO3QVkD67UUxU5BSbp8WIKqDdyJ1kWu/9MXPwAAAP//AwBQSwECLQAUAAYACAAAACEAtoM4kv4A&#10;AADhAQAAEwAAAAAAAAAAAAAAAAAAAAAAW0NvbnRlbnRfVHlwZXNdLnhtbFBLAQItABQABgAIAAAA&#10;IQA4/SH/1gAAAJQBAAALAAAAAAAAAAAAAAAAAC8BAABfcmVscy8ucmVsc1BLAQItABQABgAIAAAA&#10;IQCvX12NjQIAAGMFAAAOAAAAAAAAAAAAAAAAAC4CAABkcnMvZTJvRG9jLnhtbFBLAQItABQABgAI&#10;AAAAIQBbnaB02QAAAAUBAAAPAAAAAAAAAAAAAAAAAOcEAABkcnMvZG93bnJldi54bWxQSwUGAAAA&#10;AAQABADzAAAA7QUAAAAA&#10;" fillcolor="white [3201]" strokecolor="black [3213]" strokeweight="1pt">
            <v:stroke joinstyle="miter"/>
          </v:roundrect>
        </w:pict>
      </w:r>
      <w:r w:rsidR="00483523">
        <w:rPr>
          <w:rFonts w:ascii="Arial" w:hAnsi="Arial" w:cs="Arial"/>
          <w:b/>
          <w:sz w:val="24"/>
          <w:szCs w:val="24"/>
        </w:rPr>
        <w:tab/>
        <w:t>DNI</w:t>
      </w:r>
    </w:p>
    <w:p w:rsidR="00483523" w:rsidRDefault="00AC34E8" w:rsidP="00483523">
      <w:pPr>
        <w:tabs>
          <w:tab w:val="left" w:pos="142"/>
        </w:tabs>
        <w:ind w:left="142"/>
        <w:rPr>
          <w:rFonts w:ascii="Arial" w:hAnsi="Arial" w:cs="Arial"/>
          <w:b/>
          <w:sz w:val="24"/>
          <w:szCs w:val="24"/>
        </w:rPr>
      </w:pPr>
      <w:r w:rsidRPr="00AC34E8">
        <w:rPr>
          <w:rFonts w:ascii="Arial" w:hAnsi="Arial" w:cs="Arial"/>
          <w:b/>
          <w:noProof/>
          <w:sz w:val="24"/>
          <w:szCs w:val="24"/>
          <w:lang w:eastAsia="ca-ES"/>
        </w:rPr>
        <w:pict>
          <v:roundrect id="Rectángulo redondeado 7" o:spid="_x0000_s1029" style="position:absolute;left:0;text-align:left;margin-left:5.25pt;margin-top:.2pt;width:18.75pt;height:1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Aa6jQIAAGMFAAAOAAAAZHJzL2Uyb0RvYy54bWysVM1u2zAMvg/YOwi6r7az/gZ1iqBFhwFF&#10;G7QdelZlKTEmixqlxMneZs/SFxslO07W5TTsIosmP/58Inl5tW4MWyn0NdiSF0c5Z8pKqGo7L/m3&#10;59tP55z5IGwlDFhV8o3y/Gry8cNl68ZqBAswlUJGTqwft67kixDcOMu8XKhG+CNwypJSAzYikIjz&#10;rELRkvfGZKM8P81awMohSOU9/b3plHyS/GutZHjQ2qvATMkpt5BOTOdrPLPJpRjPUbhFLfs0xD9k&#10;0YjaUtDB1Y0Igi2x/stVU0sEDzocSWgy0LqWKtVA1RT5u2qeFsKpVAuR491Ak/9/buX9aoasrkp+&#10;xpkVDT3RI5H29svOlwYYqgpspUQF7Cxy1To/JsiTm2EvebrGwtcam/ilktg68bsZ+FXrwCT9HH0+&#10;L0YnnElSFRf5SZ74z3Zghz58UdCweCk5wtJWMZ1ErVjd+UBRyX5rFwMaG08Ppq5ua2OSELtHXRtk&#10;K0HvHtZFzJ1we1YkRWQWK+pqSLewMarz+qg08RKzTtFTR+58CimVDae9X2PJOsI0ZTAAi0NAE7bJ&#10;9LYRplKnDsD8EPDPiAMiRQUbBnBTW8BDDqrvQ+TOflt9V3Ms/xWqDbUDQjcn3snbml7iTvgwE0iD&#10;QSNEwx4e6NAG2pJDf+NsAfjz0P9oT/1KWs5aGrSS+x9LgYoz89VSJ18Ux8dxMpNwfHI2IgH3Na/7&#10;GrtsroHetKC14mS6RvtgtleN0LzQTpjGqKQSVlLsksuAW+E6dAuAtopU02kyo2l0ItzZJyej88hq&#10;bLLn9YtA17djoD6+h+1QivG7huxsI9LCdBlA16lbd7z2fNMkp2bst05cFftystrtxslvAAAA//8D&#10;AFBLAwQUAAYACAAAACEApDP4bdkAAAAFAQAADwAAAGRycy9kb3ducmV2LnhtbEyPQUvEMBSE74L/&#10;ITzBm5u4VindposIrociuFXw+tpk22LyUprsbv33Pk96HGaY+abcLt6Jk53jGEjD7UqBsNQFM1Kv&#10;4eP9+SYHEROSQRfIavi2EbbV5UWJhQln2ttTk3rBJRQL1DCkNBVSxm6wHuMqTJbYO4TZY2I599LM&#10;eOZy7+RaqQfpcSReGHCyT4Ptvpqj15Bii7h+rd2u2eWqrl3/8unftL6+Wh43IJJd0l8YfvEZHSpm&#10;asORTBSOtbrnpIYMBLtZzsdaDXcqA1mV8j999QMAAP//AwBQSwECLQAUAAYACAAAACEAtoM4kv4A&#10;AADhAQAAEwAAAAAAAAAAAAAAAAAAAAAAW0NvbnRlbnRfVHlwZXNdLnhtbFBLAQItABQABgAIAAAA&#10;IQA4/SH/1gAAAJQBAAALAAAAAAAAAAAAAAAAAC8BAABfcmVscy8ucmVsc1BLAQItABQABgAIAAAA&#10;IQC5EAa6jQIAAGMFAAAOAAAAAAAAAAAAAAAAAC4CAABkcnMvZTJvRG9jLnhtbFBLAQItABQABgAI&#10;AAAAIQCkM/ht2QAAAAUBAAAPAAAAAAAAAAAAAAAAAOcEAABkcnMvZG93bnJldi54bWxQSwUGAAAA&#10;AAQABADzAAAA7QUAAAAA&#10;" fillcolor="white [3201]" strokecolor="black [3213]" strokeweight="1pt">
            <v:stroke joinstyle="miter"/>
            <w10:wrap anchorx="margin"/>
          </v:roundrect>
        </w:pict>
      </w:r>
      <w:r w:rsidRPr="00AC34E8">
        <w:rPr>
          <w:rFonts w:ascii="Arial" w:hAnsi="Arial" w:cs="Arial"/>
          <w:b/>
          <w:noProof/>
          <w:sz w:val="24"/>
          <w:szCs w:val="24"/>
          <w:lang w:eastAsia="ca-ES"/>
        </w:rPr>
        <w:pict>
          <v:roundrect id="Rectángulo redondeado 6" o:spid="_x0000_s1028" style="position:absolute;left:0;text-align:left;margin-left:4.95pt;margin-top:22.7pt;width:18.7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uhjQIAAGMFAAAOAAAAZHJzL2Uyb0RvYy54bWysVM1u2zAMvg/YOwi6r7aztmuDOEWQosOA&#10;oi3aDj2rspQYk0WNUuJkb7Nn2YuNkh0n63IadpFFkx9/PpGcXG0aw9YKfQ225MVJzpmyEqraLkr+&#10;9fnmwwVnPghbCQNWlXyrPL+avn83ad1YjWAJplLIyIn149aVfBmCG2eZl0vVCH8CTllSasBGBBJx&#10;kVUoWvLemGyU5+dZC1g5BKm8p7/XnZJPk3+tlQz3WnsVmCk55RbSiel8jWc2nYjxAoVb1rJPQ/xD&#10;Fo2oLQUdXF2LINgK679cNbVE8KDDiYQmA61rqVINVE2Rv6nmaSmcSrUQOd4NNPn/51berR+Q1VXJ&#10;zzmzoqEneiTSfv20i5UBhqoCWylRATuPXLXOjwny5B6wlzxdY+EbjU38Uklsk/jdDvyqTWCSfo4+&#10;XhSjM84kqYrL/CxP/Gd7sEMfPitoWLyUHGFlq5hOolasb32gqGS/s4sBjY2nB1NXN7UxSYjdo+YG&#10;2VrQu4dNEXMn3IEVSRGZxYq6GtItbI3qvD4qTbzErFP01JF7n0JKZUPiJHki6wjTlMEALI4BTdgl&#10;09tGmEqdOgDzY8A/Iw6IFBVsGMBNbQGPOai+DZE7+131Xc2x/FeottQOCN2ceCdvanqJW+HDg0Aa&#10;DBohGvZwT4c20JYc+htnS8Afx/5He+pX0nLW0qCV3H9fCVScmS+WOvmyOD2Nk5mE07NPIxLwUPN6&#10;qLGrZg70pgWtFSfTNdoHs7tqhOaFdsIsRiWVsJJil1wG3Anz0C0A2ipSzWbJjKbRiXBrn5yMziOr&#10;scmeNy8CXd+Ogfr4DnZDKcZvGrKzjUgLs1UAXadu3fPa802TnJqx3zpxVRzKyWq/G6e/AQAA//8D&#10;AFBLAwQUAAYACAAAACEAuYEQadoAAAAGAQAADwAAAGRycy9kb3ducmV2LnhtbEyOQUvDQBSE74L/&#10;YXmCN7uxRNum2RQRrIcgaBR6fUmeSXD3bchu2/jvfZ70NAwzzHz5bnZWnWgKg2cDt4sEFHHj24E7&#10;Ax/vTzdrUCEit2g9k4FvCrArLi9yzFp/5jc6VbFTMsIhQwN9jGOmdWh6chgWfiSW7NNPDqPYqdPt&#10;hGcZd1Yvk+ReOxxYHnoc6bGn5qs6OgMx1IjLl9Luq/06KUvbPR/cqzHXV/PDFlSkOf6V4Rdf0KEQ&#10;ptofuQ3KGthspGggvUtBSZyuRGsDK/G6yPV//OIHAAD//wMAUEsBAi0AFAAGAAgAAAAhALaDOJL+&#10;AAAA4QEAABMAAAAAAAAAAAAAAAAAAAAAAFtDb250ZW50X1R5cGVzXS54bWxQSwECLQAUAAYACAAA&#10;ACEAOP0h/9YAAACUAQAACwAAAAAAAAAAAAAAAAAvAQAAX3JlbHMvLnJlbHNQSwECLQAUAAYACAAA&#10;ACEAMreroY0CAABjBQAADgAAAAAAAAAAAAAAAAAuAgAAZHJzL2Uyb0RvYy54bWxQSwECLQAUAAYA&#10;CAAAACEAuYEQadoAAAAGAQAADwAAAAAAAAAAAAAAAADnBAAAZHJzL2Rvd25yZXYueG1sUEsFBgAA&#10;AAAEAAQA8wAAAO4FAAAAAA==&#10;" fillcolor="white [3201]" strokecolor="black [3213]" strokeweight="1pt">
            <v:stroke joinstyle="miter"/>
          </v:roundrect>
        </w:pict>
      </w:r>
      <w:r w:rsidR="00483523">
        <w:rPr>
          <w:rFonts w:ascii="Arial" w:hAnsi="Arial" w:cs="Arial"/>
          <w:b/>
          <w:sz w:val="24"/>
          <w:szCs w:val="24"/>
        </w:rPr>
        <w:tab/>
        <w:t>FOTOGRAFIA MIDA CARNET</w:t>
      </w:r>
    </w:p>
    <w:p w:rsidR="00483523" w:rsidRDefault="00AC34E8" w:rsidP="00483523">
      <w:pPr>
        <w:tabs>
          <w:tab w:val="left" w:pos="142"/>
        </w:tabs>
        <w:ind w:left="142"/>
        <w:rPr>
          <w:rFonts w:ascii="Arial" w:hAnsi="Arial" w:cs="Arial"/>
          <w:b/>
          <w:sz w:val="24"/>
          <w:szCs w:val="24"/>
        </w:rPr>
      </w:pPr>
      <w:r w:rsidRPr="00AC34E8">
        <w:rPr>
          <w:rFonts w:ascii="Arial" w:hAnsi="Arial" w:cs="Arial"/>
          <w:b/>
          <w:noProof/>
          <w:sz w:val="24"/>
          <w:szCs w:val="24"/>
          <w:lang w:eastAsia="ca-ES"/>
        </w:rPr>
        <w:pict>
          <v:roundrect id="Rectángulo redondeado 11" o:spid="_x0000_s1027" style="position:absolute;left:0;text-align:left;margin-left:4.95pt;margin-top:20.65pt;width:18.7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YtjQIAAGUFAAAOAAAAZHJzL2Uyb0RvYy54bWysVM1u2zAMvg/YOwi6r7aztmuDOEWQosOA&#10;oi3aDj2rspQYk0WNUuJkb7Nn2YuNkh0n63IadpFFkx//9JGTq01j2Fqhr8GWvDjJOVNWQlXbRcm/&#10;Pt98uODMB2ErYcCqkm+V51fT9+8mrRurESzBVAoZObF+3LqSL0Nw4yzzcqka4U/AKUtKDdiIQCIu&#10;sgpFS94bk43y/DxrASuHIJX39Pe6U/Jp8q+1kuFea68CMyWn3EI6MZ2v8cymEzFeoHDLWvZpiH/I&#10;ohG1paCDq2sRBFth/ZerppYIHnQ4kdBkoHUtVaqBqinyN9U8LYVTqRZqjndDm/z/cyvv1g/I6ore&#10;ruDMiobe6JG69uunXawMMFQV2EqJChgZULda58cEenIP2EuerrH0jcYmfqkotkkd3g4dVpvAJP0c&#10;fbwoRmecSVIVl/lZnl4g24Md+vBZQcPipeQIK1vFfFJzxfrWB4pK9ju7GNDYeHowdXVTG5OEyB81&#10;N8jWgl4+bFLuhDuwIikis1hRV0O6ha1RnddHpakzMesUPXFy71NIqWw4jz1Jnsg6wjRlMACLY0AT&#10;dsn0thGmElcHYH4M+GfEAZGigg0DuKkt4DEH1bchcme/q76rOZb/CtWWCIHQTYp38qaml7gVPjwI&#10;pNGgIaJxD/d0aANtyaG/cbYE/HHsf7QnxpKWs5ZGreT++0qg4sx8scTly+L0NM5mEk7PPo1IwEPN&#10;66HGrpo50JsSXSm7dI32weyuGqF5oa0wi1FJJayk2CWXAXfCPHQrgPaKVLNZMqN5dCLc2icno/PY&#10;1Uiy582LQNfTMRCP72A3lmL8hpCdbURamK0C6Dqxdd/Xvt80y4k0/d6Jy+JQTlb77Tj9DQAA//8D&#10;AFBLAwQUAAYACAAAACEAh9TaVtsAAAAGAQAADwAAAGRycy9kb3ducmV2LnhtbEyOQUvDQBCF74L/&#10;YRnBm920BtvGbIoI1kMQahS8TpIxCe7Ohuy2jf/e8aTHx3t878t3s7PqRFMYPBtYLhJQxI1vB+4M&#10;vL893WxAhYjcovVMBr4pwK64vMgxa/2ZX+lUxU4JhEOGBvoYx0zr0PTkMCz8SCzdp58cRolTp9sJ&#10;zwJ3Vq+S5E47HFgeehzpsafmqzo6AzHUiKuX0u6r/SYpS9s9f7iDMddX88M9qEhz/BvDr76oQyFO&#10;tT9yG5Q1sN3K0EC6vAUldbpOQdUG1pJ1kev/+sUPAAAA//8DAFBLAQItABQABgAIAAAAIQC2gziS&#10;/gAAAOEBAAATAAAAAAAAAAAAAAAAAAAAAABbQ29udGVudF9UeXBlc10ueG1sUEsBAi0AFAAGAAgA&#10;AAAhADj9If/WAAAAlAEAAAsAAAAAAAAAAAAAAAAALwEAAF9yZWxzLy5yZWxzUEsBAi0AFAAGAAgA&#10;AAAhAO9qVi2NAgAAZQUAAA4AAAAAAAAAAAAAAAAALgIAAGRycy9lMm9Eb2MueG1sUEsBAi0AFAAG&#10;AAgAAAAhAIfU2lbbAAAABgEAAA8AAAAAAAAAAAAAAAAA5wQAAGRycy9kb3ducmV2LnhtbFBLBQYA&#10;AAAABAAEAPMAAADvBQAAAAA=&#10;" fillcolor="white [3201]" strokecolor="black [3213]" strokeweight="1pt">
            <v:stroke joinstyle="miter"/>
          </v:roundrect>
        </w:pict>
      </w:r>
      <w:r w:rsidR="00483523">
        <w:rPr>
          <w:rFonts w:ascii="Arial" w:hAnsi="Arial" w:cs="Arial"/>
          <w:b/>
          <w:sz w:val="24"/>
          <w:szCs w:val="24"/>
        </w:rPr>
        <w:tab/>
        <w:t xml:space="preserve">LLIBRE DE FAMÍLIA  </w:t>
      </w:r>
      <w:r w:rsidR="00483523" w:rsidRPr="00756532">
        <w:rPr>
          <w:rFonts w:ascii="Arial" w:hAnsi="Arial" w:cs="Arial"/>
          <w:i/>
          <w:sz w:val="24"/>
          <w:szCs w:val="24"/>
        </w:rPr>
        <w:t>(per Abonament familiar)</w:t>
      </w:r>
    </w:p>
    <w:p w:rsidR="00404512" w:rsidRDefault="00483523" w:rsidP="00483523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JUSTIFICANT DE CONDICIÓ DE PENSIONISTA</w:t>
      </w:r>
      <w:r w:rsidR="004B2266">
        <w:rPr>
          <w:rFonts w:ascii="Arial" w:hAnsi="Arial" w:cs="Arial"/>
          <w:b/>
          <w:sz w:val="24"/>
          <w:szCs w:val="24"/>
        </w:rPr>
        <w:t xml:space="preserve"> </w:t>
      </w:r>
      <w:r w:rsidR="00CF140E" w:rsidRPr="00756532">
        <w:rPr>
          <w:rFonts w:ascii="Arial" w:hAnsi="Arial" w:cs="Arial"/>
          <w:i/>
          <w:sz w:val="24"/>
          <w:szCs w:val="24"/>
        </w:rPr>
        <w:t>(Per Abonament Pensionista)</w:t>
      </w:r>
    </w:p>
    <w:p w:rsidR="00404512" w:rsidRDefault="00404512">
      <w:pPr>
        <w:rPr>
          <w:rFonts w:ascii="Arial" w:hAnsi="Arial" w:cs="Arial"/>
          <w:b/>
          <w:sz w:val="24"/>
          <w:szCs w:val="24"/>
        </w:rPr>
      </w:pPr>
    </w:p>
    <w:p w:rsidR="00284774" w:rsidRDefault="00284774">
      <w:pPr>
        <w:rPr>
          <w:rFonts w:ascii="Arial" w:hAnsi="Arial" w:cs="Arial"/>
          <w:b/>
          <w:sz w:val="24"/>
          <w:szCs w:val="24"/>
        </w:rPr>
      </w:pPr>
    </w:p>
    <w:p w:rsidR="00284774" w:rsidRPr="00E24842" w:rsidRDefault="00284774" w:rsidP="00284774">
      <w:pPr>
        <w:ind w:left="85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Per l’Abonament</w:t>
      </w:r>
      <w:r w:rsidRPr="00E24842">
        <w:rPr>
          <w:rFonts w:ascii="Arial" w:hAnsi="Arial" w:cs="Arial"/>
          <w:b/>
          <w:sz w:val="24"/>
          <w:szCs w:val="24"/>
          <w:u w:val="single"/>
        </w:rPr>
        <w:t xml:space="preserve"> Familiar</w:t>
      </w:r>
      <w:r>
        <w:rPr>
          <w:rFonts w:ascii="Arial" w:hAnsi="Arial" w:cs="Arial"/>
          <w:b/>
          <w:sz w:val="24"/>
          <w:szCs w:val="24"/>
          <w:u w:val="single"/>
        </w:rPr>
        <w:t xml:space="preserve"> cal portar:</w:t>
      </w:r>
    </w:p>
    <w:p w:rsidR="00284774" w:rsidRDefault="00284774" w:rsidP="00284774">
      <w:pPr>
        <w:pStyle w:val="Prrafodelista"/>
        <w:numPr>
          <w:ilvl w:val="0"/>
          <w:numId w:val="1"/>
        </w:numPr>
        <w:ind w:left="1276"/>
        <w:rPr>
          <w:rFonts w:ascii="Arial" w:hAnsi="Arial" w:cs="Arial"/>
          <w:sz w:val="24"/>
          <w:szCs w:val="24"/>
        </w:rPr>
      </w:pPr>
      <w:r w:rsidRPr="00E24842">
        <w:rPr>
          <w:rFonts w:ascii="Arial" w:hAnsi="Arial" w:cs="Arial"/>
          <w:sz w:val="24"/>
          <w:szCs w:val="24"/>
        </w:rPr>
        <w:t xml:space="preserve">DNI </w:t>
      </w:r>
      <w:r>
        <w:rPr>
          <w:rFonts w:ascii="Arial" w:hAnsi="Arial" w:cs="Arial"/>
          <w:sz w:val="24"/>
          <w:szCs w:val="24"/>
        </w:rPr>
        <w:t>(</w:t>
      </w:r>
      <w:r w:rsidRPr="00E24842">
        <w:rPr>
          <w:rFonts w:ascii="Arial" w:hAnsi="Arial" w:cs="Arial"/>
          <w:i/>
          <w:sz w:val="24"/>
          <w:szCs w:val="24"/>
        </w:rPr>
        <w:t>de cada persona de la família</w:t>
      </w:r>
      <w:r>
        <w:rPr>
          <w:rFonts w:ascii="Arial" w:hAnsi="Arial" w:cs="Arial"/>
          <w:i/>
          <w:sz w:val="24"/>
          <w:szCs w:val="24"/>
        </w:rPr>
        <w:t>)</w:t>
      </w:r>
    </w:p>
    <w:p w:rsidR="00284774" w:rsidRPr="00E24842" w:rsidRDefault="00284774" w:rsidP="00284774">
      <w:pPr>
        <w:pStyle w:val="Prrafodelista"/>
        <w:numPr>
          <w:ilvl w:val="0"/>
          <w:numId w:val="1"/>
        </w:numPr>
        <w:ind w:left="127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Fotografia mida carnet </w:t>
      </w:r>
      <w:r w:rsidRPr="00E24842">
        <w:rPr>
          <w:rFonts w:ascii="Arial" w:hAnsi="Arial" w:cs="Arial"/>
          <w:i/>
          <w:sz w:val="24"/>
          <w:szCs w:val="24"/>
        </w:rPr>
        <w:t>(de cada persona de la família</w:t>
      </w:r>
      <w:r>
        <w:rPr>
          <w:rFonts w:ascii="Arial" w:hAnsi="Arial" w:cs="Arial"/>
          <w:i/>
          <w:sz w:val="24"/>
          <w:szCs w:val="24"/>
        </w:rPr>
        <w:t>)</w:t>
      </w:r>
    </w:p>
    <w:p w:rsidR="00284774" w:rsidRDefault="00284774" w:rsidP="00284774">
      <w:pPr>
        <w:pStyle w:val="Prrafodelista"/>
        <w:numPr>
          <w:ilvl w:val="0"/>
          <w:numId w:val="1"/>
        </w:numPr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Llibre de família</w:t>
      </w:r>
    </w:p>
    <w:p w:rsidR="00284774" w:rsidRDefault="00284774">
      <w:pPr>
        <w:rPr>
          <w:rFonts w:ascii="Arial" w:hAnsi="Arial" w:cs="Arial"/>
          <w:b/>
          <w:sz w:val="24"/>
          <w:szCs w:val="24"/>
        </w:rPr>
      </w:pPr>
    </w:p>
    <w:p w:rsidR="00284774" w:rsidRDefault="00284774">
      <w:pPr>
        <w:rPr>
          <w:rFonts w:ascii="Arial" w:hAnsi="Arial" w:cs="Arial"/>
          <w:b/>
          <w:sz w:val="24"/>
          <w:szCs w:val="24"/>
        </w:rPr>
      </w:pPr>
    </w:p>
    <w:p w:rsidR="004177FB" w:rsidRDefault="007565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Signatura de la persona s</w:t>
      </w:r>
      <w:r w:rsidR="00CF140E">
        <w:rPr>
          <w:rFonts w:ascii="Arial" w:hAnsi="Arial" w:cs="Arial"/>
          <w:b/>
          <w:sz w:val="24"/>
          <w:szCs w:val="24"/>
        </w:rPr>
        <w:t>ol·licitant</w:t>
      </w:r>
      <w:r>
        <w:rPr>
          <w:rFonts w:ascii="Arial" w:hAnsi="Arial" w:cs="Arial"/>
          <w:b/>
          <w:sz w:val="24"/>
          <w:szCs w:val="24"/>
        </w:rPr>
        <w:t>:</w:t>
      </w:r>
      <w:r w:rsidR="00404512">
        <w:rPr>
          <w:rFonts w:ascii="Arial" w:hAnsi="Arial" w:cs="Arial"/>
          <w:b/>
          <w:sz w:val="24"/>
          <w:szCs w:val="24"/>
        </w:rPr>
        <w:tab/>
      </w:r>
    </w:p>
    <w:p w:rsidR="00284774" w:rsidRDefault="00284774">
      <w:pPr>
        <w:rPr>
          <w:rFonts w:ascii="Arial" w:hAnsi="Arial" w:cs="Arial"/>
          <w:sz w:val="24"/>
          <w:szCs w:val="24"/>
        </w:rPr>
      </w:pPr>
    </w:p>
    <w:p w:rsidR="00284774" w:rsidRDefault="00284774">
      <w:pPr>
        <w:rPr>
          <w:rFonts w:ascii="Arial" w:hAnsi="Arial" w:cs="Arial"/>
          <w:sz w:val="24"/>
          <w:szCs w:val="24"/>
        </w:rPr>
      </w:pPr>
    </w:p>
    <w:p w:rsidR="00284774" w:rsidRDefault="00284774">
      <w:pPr>
        <w:rPr>
          <w:rFonts w:ascii="Arial" w:hAnsi="Arial" w:cs="Arial"/>
          <w:sz w:val="24"/>
          <w:szCs w:val="24"/>
        </w:rPr>
      </w:pPr>
    </w:p>
    <w:p w:rsidR="00284774" w:rsidRPr="00284774" w:rsidRDefault="000C7A62" w:rsidP="00284774">
      <w:pPr>
        <w:rPr>
          <w:rFonts w:ascii="Arial" w:hAnsi="Arial" w:cs="Arial"/>
          <w:b/>
          <w:sz w:val="24"/>
          <w:szCs w:val="24"/>
        </w:rPr>
      </w:pPr>
      <w:r w:rsidRPr="000C7A62">
        <w:rPr>
          <w:rFonts w:ascii="Arial" w:hAnsi="Arial" w:cs="Arial"/>
          <w:sz w:val="24"/>
          <w:szCs w:val="24"/>
        </w:rPr>
        <w:t>Llanars,...............d’/de..................</w:t>
      </w:r>
      <w:r w:rsidR="00D57F8F">
        <w:rPr>
          <w:rFonts w:ascii="Arial" w:hAnsi="Arial" w:cs="Arial"/>
          <w:sz w:val="24"/>
          <w:szCs w:val="24"/>
        </w:rPr>
        <w:t>....................de 20</w:t>
      </w:r>
      <w:r w:rsidR="00651F1E">
        <w:rPr>
          <w:rFonts w:ascii="Arial" w:hAnsi="Arial" w:cs="Arial"/>
          <w:sz w:val="24"/>
          <w:szCs w:val="24"/>
        </w:rPr>
        <w:t>22</w:t>
      </w:r>
    </w:p>
    <w:p w:rsidR="00284774" w:rsidRDefault="00284774" w:rsidP="00CF140E">
      <w:pPr>
        <w:jc w:val="both"/>
        <w:rPr>
          <w:rFonts w:ascii="Arial" w:hAnsi="Arial" w:cs="Arial"/>
          <w:sz w:val="24"/>
          <w:szCs w:val="24"/>
        </w:rPr>
      </w:pPr>
    </w:p>
    <w:p w:rsidR="00284774" w:rsidRDefault="00284774" w:rsidP="00CF140E">
      <w:pPr>
        <w:jc w:val="both"/>
        <w:rPr>
          <w:rFonts w:ascii="Arial" w:hAnsi="Arial" w:cs="Arial"/>
          <w:sz w:val="24"/>
          <w:szCs w:val="24"/>
        </w:rPr>
      </w:pPr>
    </w:p>
    <w:p w:rsidR="00313E61" w:rsidRDefault="00313E61" w:rsidP="00954D51">
      <w:pPr>
        <w:jc w:val="both"/>
        <w:rPr>
          <w:rFonts w:ascii="Arial" w:hAnsi="Arial" w:cs="Arial"/>
          <w:sz w:val="20"/>
          <w:szCs w:val="20"/>
        </w:rPr>
      </w:pPr>
    </w:p>
    <w:p w:rsidR="00404512" w:rsidRDefault="000C7A62" w:rsidP="00954D51">
      <w:pPr>
        <w:jc w:val="both"/>
        <w:rPr>
          <w:rFonts w:ascii="Arial" w:hAnsi="Arial" w:cs="Arial"/>
          <w:sz w:val="20"/>
          <w:szCs w:val="20"/>
        </w:rPr>
      </w:pPr>
      <w:r w:rsidRPr="00954D51">
        <w:rPr>
          <w:rFonts w:ascii="Arial" w:hAnsi="Arial" w:cs="Arial"/>
          <w:sz w:val="20"/>
          <w:szCs w:val="20"/>
        </w:rPr>
        <w:t>D’acord amb la Llei 15/1999, del 13 de desembre, de protecció de dades caràcter personal, s’informa a la persona interessada que les dades facilitades seran incloses en el fitxer automatitzat del Registre de document de l’Ajuntament i que poden ser objecte d’inclusió en altres fitxers automatitzats per fer-ne el tractament informàtic</w:t>
      </w:r>
      <w:r w:rsidR="00954D51" w:rsidRPr="00954D51">
        <w:rPr>
          <w:rFonts w:ascii="Arial" w:hAnsi="Arial" w:cs="Arial"/>
          <w:sz w:val="20"/>
          <w:szCs w:val="20"/>
        </w:rPr>
        <w:t>. Així mateix, s’informa a la persona interessada de la possibilitat d’exercir els drets d’accés, rectificació, cancel·lació i oposició, en les termes inclosos a la legislació vigent, mitjançant escrit adreçat a aquest Ajuntament, Pl. De l’Om, 3, 17869 LLANARS, tel. 972 74 03 61.</w:t>
      </w:r>
    </w:p>
    <w:sectPr w:rsidR="00404512" w:rsidSect="00FD24EE">
      <w:headerReference w:type="default" r:id="rId7"/>
      <w:pgSz w:w="11906" w:h="16838"/>
      <w:pgMar w:top="1770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144" w:rsidRDefault="008D2144" w:rsidP="008D2144">
      <w:pPr>
        <w:spacing w:after="0" w:line="240" w:lineRule="auto"/>
      </w:pPr>
      <w:r>
        <w:separator/>
      </w:r>
    </w:p>
  </w:endnote>
  <w:endnote w:type="continuationSeparator" w:id="0">
    <w:p w:rsidR="008D2144" w:rsidRDefault="008D2144" w:rsidP="008D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 Rm BT">
    <w:altName w:val="Cambria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144" w:rsidRDefault="008D2144" w:rsidP="008D2144">
      <w:pPr>
        <w:spacing w:after="0" w:line="240" w:lineRule="auto"/>
      </w:pPr>
      <w:r>
        <w:separator/>
      </w:r>
    </w:p>
  </w:footnote>
  <w:footnote w:type="continuationSeparator" w:id="0">
    <w:p w:rsidR="008D2144" w:rsidRDefault="008D2144" w:rsidP="008D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9F" w:rsidRDefault="00DA5F9F" w:rsidP="008D2144">
    <w:pPr>
      <w:spacing w:after="0"/>
      <w:ind w:left="-851"/>
      <w:rPr>
        <w:rFonts w:ascii="Arial" w:hAnsi="Arial" w:cs="Arial"/>
        <w:sz w:val="24"/>
        <w:szCs w:val="24"/>
      </w:rPr>
    </w:pPr>
    <w:r>
      <w:rPr>
        <w:rFonts w:ascii="Verdana" w:hAnsi="Verdana" w:cs="Palatino-Italic"/>
        <w:i/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-413385</wp:posOffset>
          </wp:positionH>
          <wp:positionV relativeFrom="paragraph">
            <wp:posOffset>-222250</wp:posOffset>
          </wp:positionV>
          <wp:extent cx="590550" cy="819150"/>
          <wp:effectExtent l="0" t="0" r="0" b="0"/>
          <wp:wrapTight wrapText="bothSides">
            <wp:wrapPolygon edited="0">
              <wp:start x="0" y="0"/>
              <wp:lineTo x="0" y="21098"/>
              <wp:lineTo x="20903" y="21098"/>
              <wp:lineTo x="20903" y="0"/>
              <wp:lineTo x="0" y="0"/>
            </wp:wrapPolygon>
          </wp:wrapTight>
          <wp:docPr id="15" name="Imagen 15" descr="escut bo 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t bo neg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2144" w:rsidRPr="008D2144" w:rsidRDefault="008D2144" w:rsidP="008D2144">
    <w:pPr>
      <w:spacing w:after="0"/>
      <w:ind w:left="-851"/>
      <w:rPr>
        <w:rFonts w:ascii="Dutch801 Rm BT" w:hAnsi="Dutch801 Rm BT" w:cs="Arial"/>
        <w:b/>
        <w:sz w:val="26"/>
        <w:szCs w:val="26"/>
      </w:rPr>
    </w:pPr>
    <w:r w:rsidRPr="008D2144">
      <w:rPr>
        <w:rFonts w:ascii="Arial" w:hAnsi="Arial" w:cs="Arial"/>
        <w:sz w:val="24"/>
        <w:szCs w:val="24"/>
      </w:rPr>
      <w:t xml:space="preserve"> </w:t>
    </w:r>
    <w:r w:rsidRPr="008D2144">
      <w:rPr>
        <w:rFonts w:ascii="Dutch801 Rm BT" w:hAnsi="Dutch801 Rm BT" w:cs="Arial"/>
        <w:b/>
        <w:sz w:val="26"/>
        <w:szCs w:val="26"/>
      </w:rPr>
      <w:t>AJUNTAMENT DE LLANARS</w:t>
    </w:r>
  </w:p>
  <w:p w:rsidR="008D2144" w:rsidRDefault="008D2144" w:rsidP="00FD24EE">
    <w:pPr>
      <w:spacing w:after="0"/>
      <w:ind w:left="-851"/>
      <w:rPr>
        <w:rFonts w:ascii="Verdana" w:hAnsi="Verdana" w:cs="Palatino-Italic"/>
        <w:b/>
        <w:iCs/>
        <w:sz w:val="24"/>
        <w:szCs w:val="24"/>
      </w:rPr>
    </w:pPr>
    <w:r>
      <w:rPr>
        <w:rFonts w:ascii="Dutch801 Rm BT" w:hAnsi="Dutch801 Rm BT" w:cs="Arial"/>
        <w:sz w:val="24"/>
        <w:szCs w:val="24"/>
      </w:rPr>
      <w:t xml:space="preserve"> </w:t>
    </w:r>
  </w:p>
  <w:p w:rsidR="008D2144" w:rsidRDefault="008D214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42699"/>
    <w:multiLevelType w:val="hybridMultilevel"/>
    <w:tmpl w:val="6A9AFA4E"/>
    <w:lvl w:ilvl="0" w:tplc="12EC37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91D62"/>
    <w:multiLevelType w:val="hybridMultilevel"/>
    <w:tmpl w:val="01F21BB0"/>
    <w:lvl w:ilvl="0" w:tplc="5E485F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27E1E"/>
    <w:rsid w:val="0001482E"/>
    <w:rsid w:val="0009156C"/>
    <w:rsid w:val="000B1F24"/>
    <w:rsid w:val="000C7A62"/>
    <w:rsid w:val="001C41BB"/>
    <w:rsid w:val="001D14C2"/>
    <w:rsid w:val="00284774"/>
    <w:rsid w:val="00313E61"/>
    <w:rsid w:val="00385315"/>
    <w:rsid w:val="003A1DCA"/>
    <w:rsid w:val="003F6433"/>
    <w:rsid w:val="00404512"/>
    <w:rsid w:val="004177FB"/>
    <w:rsid w:val="00483523"/>
    <w:rsid w:val="004B2266"/>
    <w:rsid w:val="00651F1E"/>
    <w:rsid w:val="006B4F9D"/>
    <w:rsid w:val="00727E1E"/>
    <w:rsid w:val="00756532"/>
    <w:rsid w:val="007B0C39"/>
    <w:rsid w:val="007B6381"/>
    <w:rsid w:val="008D2144"/>
    <w:rsid w:val="00954D51"/>
    <w:rsid w:val="00AA797C"/>
    <w:rsid w:val="00AC34E8"/>
    <w:rsid w:val="00C10A7C"/>
    <w:rsid w:val="00CD4022"/>
    <w:rsid w:val="00CF140E"/>
    <w:rsid w:val="00D57F8F"/>
    <w:rsid w:val="00D70DE9"/>
    <w:rsid w:val="00D7485C"/>
    <w:rsid w:val="00DA5F9F"/>
    <w:rsid w:val="00E24842"/>
    <w:rsid w:val="00FA1F02"/>
    <w:rsid w:val="00FD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E6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B1F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2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144"/>
  </w:style>
  <w:style w:type="paragraph" w:styleId="Piedepgina">
    <w:name w:val="footer"/>
    <w:basedOn w:val="Normal"/>
    <w:link w:val="PiedepginaCar"/>
    <w:uiPriority w:val="99"/>
    <w:unhideWhenUsed/>
    <w:rsid w:val="008D2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144"/>
  </w:style>
  <w:style w:type="table" w:styleId="Tablaconcuadrcula">
    <w:name w:val="Table Grid"/>
    <w:basedOn w:val="Tablanormal"/>
    <w:uiPriority w:val="39"/>
    <w:rsid w:val="004B2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W7</cp:lastModifiedBy>
  <cp:revision>7</cp:revision>
  <cp:lastPrinted>2019-06-20T09:45:00Z</cp:lastPrinted>
  <dcterms:created xsi:type="dcterms:W3CDTF">2019-06-20T08:57:00Z</dcterms:created>
  <dcterms:modified xsi:type="dcterms:W3CDTF">2022-05-05T10:12:00Z</dcterms:modified>
</cp:coreProperties>
</file>