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C832" w14:textId="77777777" w:rsidR="00717969" w:rsidRDefault="00717969" w:rsidP="00EA3CED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14:paraId="4C75C854" w14:textId="77777777" w:rsidR="00717969" w:rsidRDefault="00717969" w:rsidP="00EA3CED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</w:p>
    <w:p w14:paraId="308B5A0C" w14:textId="4AEEF690" w:rsidR="00D566B6" w:rsidRPr="00991456" w:rsidRDefault="00D566B6" w:rsidP="00EA3CED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  <w:u w:val="single"/>
        </w:rPr>
      </w:pPr>
      <w:r w:rsidRPr="00991456">
        <w:rPr>
          <w:rFonts w:ascii="Verdana" w:hAnsi="Verdana" w:cs="Arial"/>
          <w:b/>
          <w:bCs/>
          <w:sz w:val="28"/>
          <w:szCs w:val="28"/>
          <w:u w:val="single"/>
        </w:rPr>
        <w:t xml:space="preserve">CONDICIONS GENERALS </w:t>
      </w:r>
    </w:p>
    <w:p w14:paraId="4198A62E" w14:textId="77777777" w:rsidR="00D566B6" w:rsidRPr="009D29AF" w:rsidRDefault="00D566B6" w:rsidP="00EA3CED">
      <w:pPr>
        <w:spacing w:after="0" w:line="240" w:lineRule="auto"/>
        <w:jc w:val="center"/>
        <w:rPr>
          <w:rFonts w:ascii="Verdana" w:hAnsi="Verdana" w:cs="Arial"/>
          <w:b/>
          <w:bCs/>
        </w:rPr>
      </w:pPr>
    </w:p>
    <w:p w14:paraId="721C8A12" w14:textId="77777777" w:rsidR="00717969" w:rsidRDefault="00717969" w:rsidP="00A40DE2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5FF8C3CB" w14:textId="77777777" w:rsidR="00717969" w:rsidRDefault="00717969" w:rsidP="00A40DE2">
      <w:pPr>
        <w:spacing w:after="0" w:line="240" w:lineRule="auto"/>
        <w:jc w:val="center"/>
        <w:rPr>
          <w:rFonts w:ascii="Verdana" w:hAnsi="Verdana" w:cs="Arial"/>
          <w:b/>
          <w:bCs/>
          <w:sz w:val="28"/>
          <w:szCs w:val="28"/>
        </w:rPr>
      </w:pPr>
    </w:p>
    <w:p w14:paraId="283DAD36" w14:textId="4BE9B605" w:rsidR="0034504E" w:rsidRPr="00991456" w:rsidRDefault="00EA3CED" w:rsidP="00A40DE2">
      <w:pPr>
        <w:spacing w:after="0" w:line="240" w:lineRule="auto"/>
        <w:jc w:val="center"/>
        <w:rPr>
          <w:rFonts w:ascii="Verdana" w:hAnsi="Verdana" w:cs="Arial"/>
          <w:sz w:val="28"/>
          <w:szCs w:val="28"/>
        </w:rPr>
      </w:pPr>
      <w:r w:rsidRPr="00991456">
        <w:rPr>
          <w:rFonts w:ascii="Verdana" w:hAnsi="Verdana" w:cs="Arial"/>
          <w:b/>
          <w:bCs/>
          <w:sz w:val="28"/>
          <w:szCs w:val="28"/>
        </w:rPr>
        <w:t xml:space="preserve">PISCINA </w:t>
      </w:r>
      <w:r w:rsidR="00FB6555" w:rsidRPr="00991456">
        <w:rPr>
          <w:rFonts w:ascii="Verdana" w:hAnsi="Verdana" w:cs="Arial"/>
          <w:b/>
          <w:bCs/>
          <w:sz w:val="28"/>
          <w:szCs w:val="28"/>
        </w:rPr>
        <w:t xml:space="preserve">MUNICIPAL </w:t>
      </w:r>
      <w:r w:rsidRPr="00991456">
        <w:rPr>
          <w:rFonts w:ascii="Verdana" w:hAnsi="Verdana" w:cs="Arial"/>
          <w:b/>
          <w:bCs/>
          <w:sz w:val="28"/>
          <w:szCs w:val="28"/>
        </w:rPr>
        <w:t>DE LLANARS</w:t>
      </w:r>
    </w:p>
    <w:p w14:paraId="5FB43211" w14:textId="77777777" w:rsidR="00713D05" w:rsidRPr="00991456" w:rsidRDefault="00713D05" w:rsidP="00EA3CED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A9FD011" w14:textId="77777777" w:rsidR="00991456" w:rsidRPr="00991456" w:rsidRDefault="00991456" w:rsidP="00EF7D5E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669ACA11" w14:textId="77777777" w:rsidR="00717969" w:rsidRDefault="00717969" w:rsidP="00EF7D5E">
      <w:pPr>
        <w:spacing w:after="0" w:line="240" w:lineRule="auto"/>
        <w:jc w:val="both"/>
        <w:rPr>
          <w:rFonts w:ascii="Verdana" w:hAnsi="Verdana" w:cs="Arial"/>
        </w:rPr>
      </w:pPr>
    </w:p>
    <w:p w14:paraId="491C915B" w14:textId="657C24C0" w:rsidR="00E03385" w:rsidRPr="00B14DFA" w:rsidRDefault="00E03385" w:rsidP="00EF7D5E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>L'adquisició de</w:t>
      </w:r>
      <w:r w:rsidR="00713D05" w:rsidRPr="00B14DFA">
        <w:rPr>
          <w:rFonts w:ascii="Verdana" w:hAnsi="Verdana" w:cs="Arial"/>
        </w:rPr>
        <w:t xml:space="preserve"> l’entrada o de</w:t>
      </w:r>
      <w:r w:rsidRPr="00B14DFA">
        <w:rPr>
          <w:rFonts w:ascii="Verdana" w:hAnsi="Verdana" w:cs="Arial"/>
        </w:rPr>
        <w:t xml:space="preserve"> l’abonament de temporada, obliga a complir amb les normes de funcionament i seguretat internes de les instal·lacions i de la que sigui d’aplicació, incloent les directrius i instruccions del personal de la piscina.</w:t>
      </w:r>
      <w:r w:rsidR="00D80DB8" w:rsidRPr="00B14DFA">
        <w:rPr>
          <w:rFonts w:ascii="Verdana" w:hAnsi="Verdana" w:cs="Arial"/>
        </w:rPr>
        <w:t xml:space="preserve"> </w:t>
      </w:r>
      <w:r w:rsidR="00D80DB8" w:rsidRPr="00B14DFA">
        <w:rPr>
          <w:rFonts w:ascii="Verdana" w:hAnsi="Verdana" w:cs="Arial"/>
          <w:b/>
          <w:bCs/>
        </w:rPr>
        <w:t>El no compliment facultarà al personal de la piscina per procedir a la retirada o bloqueig de l’abonament</w:t>
      </w:r>
      <w:r w:rsidR="00D80DB8" w:rsidRPr="00B14DFA">
        <w:rPr>
          <w:rFonts w:ascii="Verdana" w:hAnsi="Verdana" w:cs="Arial"/>
        </w:rPr>
        <w:t>.</w:t>
      </w:r>
    </w:p>
    <w:p w14:paraId="72F61CB0" w14:textId="77777777" w:rsidR="0034504E" w:rsidRPr="00B14DFA" w:rsidRDefault="0034504E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1D429E91" w14:textId="3D8B9C0D" w:rsidR="00E03385" w:rsidRPr="00B14DFA" w:rsidRDefault="00E03385" w:rsidP="00EA3CED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 xml:space="preserve">Els abonaments són personals </w:t>
      </w:r>
      <w:r w:rsidR="0034504E" w:rsidRPr="00B14DFA">
        <w:rPr>
          <w:rFonts w:ascii="Verdana" w:hAnsi="Verdana" w:cs="Arial"/>
        </w:rPr>
        <w:t>i</w:t>
      </w:r>
      <w:r w:rsidRPr="00B14DFA">
        <w:rPr>
          <w:rFonts w:ascii="Verdana" w:hAnsi="Verdana" w:cs="Arial"/>
        </w:rPr>
        <w:t xml:space="preserve"> intransferibles. Queda totalment prohibida la seva revenda o cessió. La cessió, revenda, manipulació del suport, ús </w:t>
      </w:r>
      <w:r w:rsidR="00B24176" w:rsidRPr="00B14DFA">
        <w:rPr>
          <w:rFonts w:ascii="Verdana" w:hAnsi="Verdana" w:cs="Arial"/>
        </w:rPr>
        <w:t>inadeq</w:t>
      </w:r>
      <w:r w:rsidR="00B24176">
        <w:rPr>
          <w:rFonts w:ascii="Verdana" w:hAnsi="Verdana" w:cs="Arial"/>
        </w:rPr>
        <w:t>u</w:t>
      </w:r>
      <w:r w:rsidR="00B24176" w:rsidRPr="00B14DFA">
        <w:rPr>
          <w:rFonts w:ascii="Verdana" w:hAnsi="Verdana" w:cs="Arial"/>
        </w:rPr>
        <w:t>at</w:t>
      </w:r>
      <w:r w:rsidRPr="00B14DFA">
        <w:rPr>
          <w:rFonts w:ascii="Verdana" w:hAnsi="Verdana" w:cs="Arial"/>
        </w:rPr>
        <w:t>, o incompliment de les obligacions del titular o portador, en comportarà la retirada immediata de l’abonament per part del personal de la piscina, o en el seu cas, el bloqueig automàtic de l’abonament per accedir a les instal·lacions, sense que el titular en pugui exigir cap mena de compensació o indemnització.</w:t>
      </w:r>
    </w:p>
    <w:p w14:paraId="3B2656EB" w14:textId="48E147CB" w:rsidR="007978CD" w:rsidRPr="00B14DFA" w:rsidRDefault="007978CD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70F20A2" w14:textId="77777777" w:rsidR="00717969" w:rsidRDefault="00717969" w:rsidP="00713D05">
      <w:pPr>
        <w:spacing w:after="0" w:line="240" w:lineRule="auto"/>
        <w:jc w:val="both"/>
        <w:rPr>
          <w:rFonts w:ascii="Verdana" w:hAnsi="Verdana" w:cs="Arial"/>
        </w:rPr>
      </w:pPr>
    </w:p>
    <w:p w14:paraId="45D855E9" w14:textId="5B46D2BA" w:rsidR="00713D05" w:rsidRPr="00B14DFA" w:rsidRDefault="007978CD" w:rsidP="00713D05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>En el cas que el titular s’oblidi l’abonament haurà de pagar l’entrada, segons tarifa vigent i franja horària</w:t>
      </w:r>
      <w:r w:rsidR="00D80DB8" w:rsidRPr="00B14DFA">
        <w:rPr>
          <w:rFonts w:ascii="Verdana" w:hAnsi="Verdana" w:cs="Arial"/>
        </w:rPr>
        <w:t>. L</w:t>
      </w:r>
      <w:r w:rsidRPr="00B14DFA">
        <w:rPr>
          <w:rFonts w:ascii="Verdana" w:hAnsi="Verdana" w:cs="Arial"/>
        </w:rPr>
        <w:t xml:space="preserve">’import </w:t>
      </w:r>
      <w:r w:rsidR="00D80DB8" w:rsidRPr="00B14DFA">
        <w:rPr>
          <w:rFonts w:ascii="Verdana" w:hAnsi="Verdana" w:cs="Arial"/>
        </w:rPr>
        <w:t xml:space="preserve">pagat per l’entrada </w:t>
      </w:r>
      <w:r w:rsidRPr="00B14DFA">
        <w:rPr>
          <w:rFonts w:ascii="Verdana" w:hAnsi="Verdana" w:cs="Arial"/>
        </w:rPr>
        <w:t>no serà retornat.</w:t>
      </w:r>
      <w:r w:rsidR="00713D05" w:rsidRPr="00B14DFA">
        <w:rPr>
          <w:rFonts w:ascii="Verdana" w:hAnsi="Verdana" w:cs="Arial"/>
        </w:rPr>
        <w:t xml:space="preserve"> En cas de pèrdua implicarà la necessitat de sol·licitar-ne un de nou i abonar la corresponent taxa de re-expedició de 10,00 €.</w:t>
      </w:r>
      <w:r w:rsidR="004C6AFE">
        <w:rPr>
          <w:rFonts w:ascii="Verdana" w:hAnsi="Verdana" w:cs="Arial"/>
        </w:rPr>
        <w:t xml:space="preserve"> No es poden fer canvis de nom als abonaments expedits.</w:t>
      </w:r>
    </w:p>
    <w:p w14:paraId="6901EC5B" w14:textId="2A63B262" w:rsidR="00713D05" w:rsidRDefault="00713D05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DBF10AC" w14:textId="77777777" w:rsidR="00717969" w:rsidRPr="00B14DFA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F5FBC2B" w14:textId="027DD277" w:rsidR="00D80DB8" w:rsidRPr="00B14DFA" w:rsidRDefault="00D80DB8" w:rsidP="00EA3CED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>L’Ajuntament es reserva el dret de determinar les dates i horaris d’obertura i de tancament de les instal·lacions tenint en compte les circumstàncies meteorològiques i altres causes que puguin afectar a la seguretat dels usuaris.</w:t>
      </w:r>
      <w:r w:rsidR="00B85F87" w:rsidRPr="00B14DFA">
        <w:rPr>
          <w:rFonts w:ascii="Verdana" w:hAnsi="Verdana" w:cs="Arial"/>
        </w:rPr>
        <w:t xml:space="preserve"> </w:t>
      </w:r>
    </w:p>
    <w:p w14:paraId="06D8B1E1" w14:textId="35EF83BB" w:rsidR="00D80DB8" w:rsidRDefault="00D80DB8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09D7054" w14:textId="77777777" w:rsidR="00717969" w:rsidRPr="00B14DFA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789E7B7D" w14:textId="77777777" w:rsidR="001B61CE" w:rsidRPr="00B14DFA" w:rsidRDefault="001B61CE" w:rsidP="001B61CE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>L’Ajuntament no realitzarà el reemborsament, total o parcial, de l’import de l’abonament adquirit, per cap motiu o situació derivada per la situació provocada pel Covid-19, per incidències meteorològiques o per qualsevol altra circumstància que n’impedeixi o en limiti l’ús de l’abonament en el seu domini.</w:t>
      </w:r>
    </w:p>
    <w:p w14:paraId="0FC7A1FF" w14:textId="72EB26B9" w:rsidR="001B61CE" w:rsidRDefault="001B61CE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23969BD" w14:textId="77777777" w:rsidR="00717969" w:rsidRPr="00B14DFA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98F9D0C" w14:textId="53120536" w:rsidR="00D80DB8" w:rsidRPr="00B14DFA" w:rsidRDefault="00EA3CED" w:rsidP="00EA3CED">
      <w:pPr>
        <w:spacing w:after="0" w:line="240" w:lineRule="auto"/>
        <w:jc w:val="both"/>
        <w:rPr>
          <w:rFonts w:ascii="Verdana" w:hAnsi="Verdana" w:cs="Arial"/>
        </w:rPr>
      </w:pPr>
      <w:r w:rsidRPr="00B14DFA">
        <w:rPr>
          <w:rFonts w:ascii="Verdana" w:hAnsi="Verdana" w:cs="Arial"/>
        </w:rPr>
        <w:t>Durant l'estada a la instal·lació, l’usuari està obligat a acreditar, en tot moment, a requeriment del personal de la instal·lació, la seva identitat i que disposa del títol que l’autoritza per romandre-hi i practicar l’activitat que està portant a terme.</w:t>
      </w:r>
    </w:p>
    <w:p w14:paraId="1A1667F0" w14:textId="2F9A4C1B" w:rsidR="007978CD" w:rsidRDefault="007978CD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D66767C" w14:textId="6EDC423E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12E64481" w14:textId="26DEC5A2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4B50973E" w14:textId="6DC6F29F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0456BA72" w14:textId="0E3B647C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178A9DF3" w14:textId="3BDA2FE5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3C6C3C02" w14:textId="1F46EE12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7F27FE1B" w14:textId="3C4C3C48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53B17457" w14:textId="59C913CE" w:rsidR="00717969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1209BCC0" w14:textId="77777777" w:rsidR="00717969" w:rsidRPr="00B14DFA" w:rsidRDefault="00717969" w:rsidP="00EA3CED">
      <w:pPr>
        <w:spacing w:after="0" w:line="240" w:lineRule="auto"/>
        <w:jc w:val="both"/>
        <w:rPr>
          <w:rFonts w:ascii="Verdana" w:hAnsi="Verdana" w:cs="Arial"/>
        </w:rPr>
      </w:pPr>
    </w:p>
    <w:p w14:paraId="733B447F" w14:textId="77777777" w:rsidR="00B14DFA" w:rsidRPr="00B24176" w:rsidRDefault="00B14DFA" w:rsidP="00991456">
      <w:pPr>
        <w:spacing w:after="0" w:line="240" w:lineRule="auto"/>
        <w:ind w:left="-284" w:right="-426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056A9DFD" w14:textId="5706B733" w:rsidR="00E03385" w:rsidRPr="00B14DFA" w:rsidRDefault="00E03385" w:rsidP="009D29AF">
      <w:pPr>
        <w:spacing w:after="0" w:line="240" w:lineRule="auto"/>
        <w:ind w:left="-709" w:right="-567"/>
        <w:jc w:val="center"/>
        <w:rPr>
          <w:rFonts w:ascii="Verdana" w:hAnsi="Verdana" w:cs="Arial"/>
          <w:b/>
          <w:bCs/>
        </w:rPr>
      </w:pPr>
      <w:r w:rsidRPr="00B24176">
        <w:rPr>
          <w:rFonts w:ascii="Verdana" w:hAnsi="Verdana" w:cs="Arial"/>
          <w:b/>
          <w:bCs/>
          <w:color w:val="FF0000"/>
        </w:rPr>
        <w:t>L'adquisició de l’abonament implica el coneixement</w:t>
      </w:r>
      <w:r w:rsidR="00B14DFA" w:rsidRPr="00B24176">
        <w:rPr>
          <w:rFonts w:ascii="Verdana" w:hAnsi="Verdana" w:cs="Arial"/>
          <w:b/>
          <w:bCs/>
          <w:color w:val="FF0000"/>
        </w:rPr>
        <w:t xml:space="preserve"> i</w:t>
      </w:r>
      <w:r w:rsidRPr="00B24176">
        <w:rPr>
          <w:rFonts w:ascii="Verdana" w:hAnsi="Verdana" w:cs="Arial"/>
          <w:b/>
          <w:bCs/>
          <w:color w:val="FF0000"/>
        </w:rPr>
        <w:t xml:space="preserve"> acceptació d’aquestes condicions</w:t>
      </w:r>
      <w:r w:rsidRPr="00B14DFA">
        <w:rPr>
          <w:rFonts w:ascii="Verdana" w:hAnsi="Verdana" w:cs="Arial"/>
          <w:b/>
          <w:bCs/>
        </w:rPr>
        <w:t>.</w:t>
      </w:r>
    </w:p>
    <w:sectPr w:rsidR="00E03385" w:rsidRPr="00B14DFA" w:rsidSect="00B14DFA">
      <w:pgSz w:w="11906" w:h="16838"/>
      <w:pgMar w:top="426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D0345" w14:textId="77777777" w:rsidR="00B14DFA" w:rsidRDefault="00B14DFA" w:rsidP="00B14DFA">
      <w:pPr>
        <w:spacing w:after="0" w:line="240" w:lineRule="auto"/>
      </w:pPr>
      <w:r>
        <w:separator/>
      </w:r>
    </w:p>
  </w:endnote>
  <w:endnote w:type="continuationSeparator" w:id="0">
    <w:p w14:paraId="2319CCA5" w14:textId="77777777" w:rsidR="00B14DFA" w:rsidRDefault="00B14DFA" w:rsidP="00B14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F7E7" w14:textId="77777777" w:rsidR="00B14DFA" w:rsidRDefault="00B14DFA" w:rsidP="00B14DFA">
      <w:pPr>
        <w:spacing w:after="0" w:line="240" w:lineRule="auto"/>
      </w:pPr>
      <w:r>
        <w:separator/>
      </w:r>
    </w:p>
  </w:footnote>
  <w:footnote w:type="continuationSeparator" w:id="0">
    <w:p w14:paraId="252EF527" w14:textId="77777777" w:rsidR="00B14DFA" w:rsidRDefault="00B14DFA" w:rsidP="00B14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120B0"/>
    <w:multiLevelType w:val="hybridMultilevel"/>
    <w:tmpl w:val="D546A08E"/>
    <w:lvl w:ilvl="0" w:tplc="D4E4C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33804"/>
    <w:multiLevelType w:val="hybridMultilevel"/>
    <w:tmpl w:val="D3F850E6"/>
    <w:lvl w:ilvl="0" w:tplc="2A80F4AA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2836244">
    <w:abstractNumId w:val="0"/>
  </w:num>
  <w:num w:numId="2" w16cid:durableId="12858417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85"/>
    <w:rsid w:val="000A5B45"/>
    <w:rsid w:val="00133ADC"/>
    <w:rsid w:val="001B43CC"/>
    <w:rsid w:val="001B61CE"/>
    <w:rsid w:val="0034504E"/>
    <w:rsid w:val="0049794F"/>
    <w:rsid w:val="004C6AFE"/>
    <w:rsid w:val="004D4AFB"/>
    <w:rsid w:val="00550870"/>
    <w:rsid w:val="00586C76"/>
    <w:rsid w:val="005C1E8F"/>
    <w:rsid w:val="00633EF3"/>
    <w:rsid w:val="00635E07"/>
    <w:rsid w:val="00657CE8"/>
    <w:rsid w:val="00713D05"/>
    <w:rsid w:val="00717969"/>
    <w:rsid w:val="007978CD"/>
    <w:rsid w:val="00851EA9"/>
    <w:rsid w:val="0095636D"/>
    <w:rsid w:val="00991456"/>
    <w:rsid w:val="009D29AF"/>
    <w:rsid w:val="009F6B38"/>
    <w:rsid w:val="00A23644"/>
    <w:rsid w:val="00A40DE2"/>
    <w:rsid w:val="00A739DE"/>
    <w:rsid w:val="00B14DFA"/>
    <w:rsid w:val="00B24176"/>
    <w:rsid w:val="00B85F87"/>
    <w:rsid w:val="00BE064A"/>
    <w:rsid w:val="00C22326"/>
    <w:rsid w:val="00CF7018"/>
    <w:rsid w:val="00D566B6"/>
    <w:rsid w:val="00D80DB8"/>
    <w:rsid w:val="00D95D98"/>
    <w:rsid w:val="00DD688C"/>
    <w:rsid w:val="00E03385"/>
    <w:rsid w:val="00EA3CED"/>
    <w:rsid w:val="00EF7D5E"/>
    <w:rsid w:val="00FB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821D9"/>
  <w15:chartTrackingRefBased/>
  <w15:docId w15:val="{30DF7030-9D5F-428F-AA8A-FB4FDC07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7D5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DFA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B14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DFA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43</cp:revision>
  <cp:lastPrinted>2021-06-11T08:31:00Z</cp:lastPrinted>
  <dcterms:created xsi:type="dcterms:W3CDTF">2021-05-10T11:57:00Z</dcterms:created>
  <dcterms:modified xsi:type="dcterms:W3CDTF">2022-05-06T08:32:00Z</dcterms:modified>
</cp:coreProperties>
</file>